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6631" w14:textId="48BE558C" w:rsidR="00277E03" w:rsidRDefault="000F665B" w:rsidP="00277E03">
      <w:pPr>
        <w:pStyle w:val="NoSpacing"/>
        <w:jc w:val="center"/>
      </w:pPr>
      <w:r w:rsidRPr="00277E03">
        <w:rPr>
          <w:b/>
          <w:bCs/>
          <w:sz w:val="28"/>
          <w:szCs w:val="28"/>
        </w:rPr>
        <w:t>Western University</w:t>
      </w:r>
    </w:p>
    <w:p w14:paraId="0C53D5EF" w14:textId="1DE3A80B" w:rsidR="000F665B" w:rsidRDefault="003D7B58" w:rsidP="000F665B">
      <w:pPr>
        <w:jc w:val="center"/>
        <w:rPr>
          <w:b/>
          <w:bCs/>
          <w:sz w:val="28"/>
          <w:szCs w:val="28"/>
        </w:rPr>
      </w:pPr>
      <w:r w:rsidRPr="003D7B58">
        <w:rPr>
          <w:b/>
          <w:bCs/>
          <w:sz w:val="28"/>
          <w:szCs w:val="28"/>
        </w:rPr>
        <w:t>Ongoing Improvement Progress Report</w:t>
      </w:r>
      <w:r>
        <w:rPr>
          <w:b/>
          <w:bCs/>
          <w:sz w:val="28"/>
          <w:szCs w:val="28"/>
        </w:rPr>
        <w:t xml:space="preserve">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D62E06" w14:paraId="34E35401" w14:textId="7356C1B0" w:rsidTr="00C51A33">
        <w:tc>
          <w:tcPr>
            <w:tcW w:w="6925" w:type="dxa"/>
            <w:shd w:val="clear" w:color="auto" w:fill="D0CECE" w:themeFill="background2" w:themeFillShade="E6"/>
          </w:tcPr>
          <w:p w14:paraId="29657918" w14:textId="3FC8C0E7" w:rsidR="00D62E06" w:rsidRPr="00317A6C" w:rsidRDefault="006F72EA" w:rsidP="00C9192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Due June, </w:t>
            </w:r>
            <w:r w:rsidR="00D62E06" w:rsidRPr="00317A6C">
              <w:rPr>
                <w:b/>
                <w:bCs/>
                <w:sz w:val="32"/>
                <w:szCs w:val="32"/>
              </w:rPr>
              <w:t>2023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62517E1D" w14:textId="77777777" w:rsidR="00D62E06" w:rsidRPr="00317A6C" w:rsidRDefault="00D62E06" w:rsidP="00C9192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60BC79B0" w14:textId="6B601525" w:rsidTr="00C51A33">
        <w:tc>
          <w:tcPr>
            <w:tcW w:w="6925" w:type="dxa"/>
          </w:tcPr>
          <w:p w14:paraId="101A6C61" w14:textId="0C1B382B" w:rsidR="00D62E06" w:rsidRPr="00583507" w:rsidRDefault="00D62E06" w:rsidP="00583507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60181AE2" w14:textId="4B858E55" w:rsidR="00D62E06" w:rsidRPr="00583507" w:rsidRDefault="00D11ED4" w:rsidP="00D62E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D62E06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2C0AD023" w14:textId="17CC466B" w:rsidTr="00C51A33">
        <w:tc>
          <w:tcPr>
            <w:tcW w:w="6925" w:type="dxa"/>
          </w:tcPr>
          <w:p w14:paraId="39953479" w14:textId="206D0752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French Studies</w:t>
            </w:r>
          </w:p>
        </w:tc>
        <w:tc>
          <w:tcPr>
            <w:tcW w:w="2425" w:type="dxa"/>
          </w:tcPr>
          <w:p w14:paraId="12B62315" w14:textId="432B69BB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F4F6CE5" w14:textId="706C968C" w:rsidTr="00C51A33">
        <w:tc>
          <w:tcPr>
            <w:tcW w:w="6925" w:type="dxa"/>
          </w:tcPr>
          <w:p w14:paraId="35DFA1D0" w14:textId="2A2CCCA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School for the Advanced Studies in the Arts &amp; Humanities (SASAH) </w:t>
            </w:r>
          </w:p>
        </w:tc>
        <w:tc>
          <w:tcPr>
            <w:tcW w:w="2425" w:type="dxa"/>
          </w:tcPr>
          <w:p w14:paraId="10D8625D" w14:textId="74F7B2DD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0B704421" w14:textId="584233AB" w:rsidTr="00C51A33">
        <w:tc>
          <w:tcPr>
            <w:tcW w:w="6925" w:type="dxa"/>
          </w:tcPr>
          <w:p w14:paraId="05118036" w14:textId="14E6DBF5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Earth Sciences</w:t>
            </w:r>
          </w:p>
        </w:tc>
        <w:tc>
          <w:tcPr>
            <w:tcW w:w="2425" w:type="dxa"/>
          </w:tcPr>
          <w:p w14:paraId="7EC51590" w14:textId="70A1DD7F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27C3C2E3" w14:textId="69D92B79" w:rsidTr="00C51A33">
        <w:tc>
          <w:tcPr>
            <w:tcW w:w="6925" w:type="dxa"/>
          </w:tcPr>
          <w:p w14:paraId="6CF2556A" w14:textId="5FB53D44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Environmental Science</w:t>
            </w:r>
          </w:p>
        </w:tc>
        <w:tc>
          <w:tcPr>
            <w:tcW w:w="2425" w:type="dxa"/>
          </w:tcPr>
          <w:p w14:paraId="4B65AC07" w14:textId="1CBDBF28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6BCA07F9" w14:textId="1685780A" w:rsidTr="00C51A33">
        <w:tc>
          <w:tcPr>
            <w:tcW w:w="6925" w:type="dxa"/>
          </w:tcPr>
          <w:p w14:paraId="1C185037" w14:textId="0C27FD8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Statistical &amp; Actuarial Sciences</w:t>
            </w:r>
          </w:p>
        </w:tc>
        <w:tc>
          <w:tcPr>
            <w:tcW w:w="2425" w:type="dxa"/>
          </w:tcPr>
          <w:p w14:paraId="195AD5E7" w14:textId="667A0EEC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3BC0F4C" w14:textId="4CCCB038" w:rsidTr="00C51A33">
        <w:tc>
          <w:tcPr>
            <w:tcW w:w="6925" w:type="dxa"/>
          </w:tcPr>
          <w:p w14:paraId="40A0CBED" w14:textId="10D45F89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History</w:t>
            </w:r>
          </w:p>
        </w:tc>
        <w:tc>
          <w:tcPr>
            <w:tcW w:w="2425" w:type="dxa"/>
          </w:tcPr>
          <w:p w14:paraId="6391421D" w14:textId="25C329C3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6E52D35" w14:textId="56A23058" w:rsidTr="00C51A33">
        <w:tc>
          <w:tcPr>
            <w:tcW w:w="6925" w:type="dxa"/>
          </w:tcPr>
          <w:p w14:paraId="10A3CC66" w14:textId="3C6B0A6B" w:rsidR="00D62E06" w:rsidRPr="00374F57" w:rsidRDefault="00192CAF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Global Great Books</w:t>
            </w:r>
          </w:p>
        </w:tc>
        <w:tc>
          <w:tcPr>
            <w:tcW w:w="2425" w:type="dxa"/>
          </w:tcPr>
          <w:p w14:paraId="272589B2" w14:textId="14A2A956" w:rsidR="00D62E06" w:rsidRPr="00B0501F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2C3361A1" w14:textId="66203074" w:rsidTr="00C51A33">
        <w:tc>
          <w:tcPr>
            <w:tcW w:w="6925" w:type="dxa"/>
          </w:tcPr>
          <w:p w14:paraId="51044762" w14:textId="478CA422" w:rsidR="00D62E06" w:rsidRPr="00374F57" w:rsidRDefault="00192CAF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History</w:t>
            </w:r>
          </w:p>
        </w:tc>
        <w:tc>
          <w:tcPr>
            <w:tcW w:w="2425" w:type="dxa"/>
          </w:tcPr>
          <w:p w14:paraId="7BEFB438" w14:textId="17DE2380" w:rsidR="00D62E06" w:rsidRPr="002C5C40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531135A" w14:textId="35E1BFA1" w:rsidTr="00C51A33">
        <w:tc>
          <w:tcPr>
            <w:tcW w:w="6925" w:type="dxa"/>
          </w:tcPr>
          <w:p w14:paraId="4A352DF6" w14:textId="3E18C9B1" w:rsidR="00D62E06" w:rsidRPr="00374F57" w:rsidRDefault="00192CAF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East Asia Studies</w:t>
            </w:r>
          </w:p>
        </w:tc>
        <w:tc>
          <w:tcPr>
            <w:tcW w:w="2425" w:type="dxa"/>
          </w:tcPr>
          <w:p w14:paraId="308163EC" w14:textId="642AFDF1" w:rsidR="00D62E06" w:rsidRPr="003C5D2C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A69C6E5" w14:textId="6EE325CE" w:rsidTr="00C51A33">
        <w:tc>
          <w:tcPr>
            <w:tcW w:w="6925" w:type="dxa"/>
          </w:tcPr>
          <w:p w14:paraId="76C04D7E" w14:textId="527CB25D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Japanese Studies</w:t>
            </w:r>
          </w:p>
        </w:tc>
        <w:tc>
          <w:tcPr>
            <w:tcW w:w="2425" w:type="dxa"/>
          </w:tcPr>
          <w:p w14:paraId="1B2E3E35" w14:textId="4E9952D7" w:rsidR="00D62E06" w:rsidRPr="003C5D2C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3A6E1256" w14:textId="58154028" w:rsidTr="00C51A33">
        <w:tc>
          <w:tcPr>
            <w:tcW w:w="6925" w:type="dxa"/>
          </w:tcPr>
          <w:p w14:paraId="57001D3A" w14:textId="368851C5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Human Rights Studies</w:t>
            </w:r>
          </w:p>
        </w:tc>
        <w:tc>
          <w:tcPr>
            <w:tcW w:w="2425" w:type="dxa"/>
          </w:tcPr>
          <w:p w14:paraId="424B349E" w14:textId="13E8A509" w:rsidR="00D62E06" w:rsidRPr="001605DD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705841C" w14:textId="5A2E756D" w:rsidTr="00C51A33">
        <w:tc>
          <w:tcPr>
            <w:tcW w:w="6925" w:type="dxa"/>
          </w:tcPr>
          <w:p w14:paraId="2BC24609" w14:textId="38F66B9B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Philosophy</w:t>
            </w:r>
          </w:p>
        </w:tc>
        <w:tc>
          <w:tcPr>
            <w:tcW w:w="2425" w:type="dxa"/>
          </w:tcPr>
          <w:p w14:paraId="435BC33E" w14:textId="716D3F7B" w:rsidR="00D62E06" w:rsidRPr="001605DD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CA3A42C" w14:textId="325E09E6" w:rsidTr="00C51A33">
        <w:tc>
          <w:tcPr>
            <w:tcW w:w="6925" w:type="dxa"/>
          </w:tcPr>
          <w:p w14:paraId="09AA12E5" w14:textId="2CCC7308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Religious Studies</w:t>
            </w:r>
          </w:p>
        </w:tc>
        <w:tc>
          <w:tcPr>
            <w:tcW w:w="2425" w:type="dxa"/>
          </w:tcPr>
          <w:p w14:paraId="5CAE975E" w14:textId="40A08D8B" w:rsidR="00D62E06" w:rsidRPr="001605DD" w:rsidRDefault="00D11ED4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</w:tr>
      <w:tr w:rsidR="00D62E06" w14:paraId="3C1986C2" w14:textId="30F1D0AF" w:rsidTr="00C51A33">
        <w:tc>
          <w:tcPr>
            <w:tcW w:w="6925" w:type="dxa"/>
          </w:tcPr>
          <w:p w14:paraId="0CDE02AE" w14:textId="675F5EB0" w:rsidR="00D62E06" w:rsidRPr="00374F57" w:rsidRDefault="00D62E06" w:rsidP="00811510">
            <w:pPr>
              <w:jc w:val="center"/>
              <w:rPr>
                <w:sz w:val="24"/>
                <w:szCs w:val="24"/>
              </w:rPr>
            </w:pPr>
            <w:r w:rsidRPr="00374F57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47DF93C1" w14:textId="77777777" w:rsidR="00D62E06" w:rsidRPr="00811510" w:rsidRDefault="00D62E06" w:rsidP="008115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31740835" w14:textId="67342635" w:rsidTr="00C51A33">
        <w:tc>
          <w:tcPr>
            <w:tcW w:w="6925" w:type="dxa"/>
          </w:tcPr>
          <w:p w14:paraId="3A538722" w14:textId="5435A8E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French Studies, M.A., Ph.D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56AAA9F3" w14:textId="082FC833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AD15345" w14:textId="6C46C24A" w:rsidTr="00C51A33">
        <w:tc>
          <w:tcPr>
            <w:tcW w:w="6925" w:type="dxa"/>
          </w:tcPr>
          <w:p w14:paraId="4B6B9F76" w14:textId="4D691AC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Hispanic Studies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M.A. , Ph.D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71988A1D" w14:textId="4DE6C041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FE06605" w14:textId="03F776D8" w:rsidTr="00C51A33">
        <w:tc>
          <w:tcPr>
            <w:tcW w:w="6925" w:type="dxa"/>
          </w:tcPr>
          <w:p w14:paraId="4B74835D" w14:textId="7265FB5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Geology M.Sc., M.Sc. (Accelerated), Ph.D /Geophysics M.Sc., M.Sc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4796FD22" w14:textId="3A821902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6F8452A0" w14:textId="0679D1D4" w:rsidTr="00C51A33">
        <w:tc>
          <w:tcPr>
            <w:tcW w:w="6925" w:type="dxa"/>
          </w:tcPr>
          <w:p w14:paraId="6EB6A27C" w14:textId="4D7C6013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Research for Policy and Evaluation</w:t>
            </w:r>
            <w:r w:rsidR="00D86E7B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M.A</w:t>
            </w:r>
          </w:p>
        </w:tc>
        <w:tc>
          <w:tcPr>
            <w:tcW w:w="2425" w:type="dxa"/>
          </w:tcPr>
          <w:p w14:paraId="0A7368A4" w14:textId="5CF7A6C5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BA2016D" w14:textId="08821F04" w:rsidTr="00C51A33">
        <w:tc>
          <w:tcPr>
            <w:tcW w:w="6925" w:type="dxa"/>
          </w:tcPr>
          <w:p w14:paraId="7515426B" w14:textId="3023272E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Financial Economics, MFE</w:t>
            </w:r>
          </w:p>
        </w:tc>
        <w:tc>
          <w:tcPr>
            <w:tcW w:w="2425" w:type="dxa"/>
          </w:tcPr>
          <w:p w14:paraId="02ECA237" w14:textId="29E85553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47FD023" w14:textId="4B17CF94" w:rsidTr="00C51A33">
        <w:tc>
          <w:tcPr>
            <w:tcW w:w="6925" w:type="dxa"/>
          </w:tcPr>
          <w:p w14:paraId="42D37016" w14:textId="332047E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Epidemiology and Biostatistics M.Sc., Ph.D.</w:t>
            </w:r>
          </w:p>
        </w:tc>
        <w:tc>
          <w:tcPr>
            <w:tcW w:w="2425" w:type="dxa"/>
          </w:tcPr>
          <w:p w14:paraId="6B833210" w14:textId="2634FD00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1223D403" w14:textId="232483BB" w:rsidTr="00C51A33">
        <w:tc>
          <w:tcPr>
            <w:tcW w:w="6925" w:type="dxa"/>
          </w:tcPr>
          <w:p w14:paraId="3CF15A59" w14:textId="0E9482AE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Public Health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M.P.H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4ADE5069" w14:textId="64B62DF8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1B39F52E" w14:textId="4DBF9DD1" w:rsidTr="00C51A33">
        <w:tc>
          <w:tcPr>
            <w:tcW w:w="6925" w:type="dxa"/>
          </w:tcPr>
          <w:p w14:paraId="7076DE45" w14:textId="2BE51648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Pathology and Laboratory Medicine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G.Dip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4B163451" w14:textId="72F288B6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26579EB" w14:textId="2DE1D5A7" w:rsidTr="00C51A33">
        <w:tc>
          <w:tcPr>
            <w:tcW w:w="6925" w:type="dxa"/>
          </w:tcPr>
          <w:p w14:paraId="65993A7B" w14:textId="33B0354E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Interdisciplinary Medical Sciences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> M.Sc.</w:t>
            </w:r>
          </w:p>
        </w:tc>
        <w:tc>
          <w:tcPr>
            <w:tcW w:w="2425" w:type="dxa"/>
          </w:tcPr>
          <w:p w14:paraId="4BCE336C" w14:textId="0ABE131B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11F6215F" w14:textId="40978236" w:rsidTr="00C51A33">
        <w:tc>
          <w:tcPr>
            <w:tcW w:w="6925" w:type="dxa"/>
          </w:tcPr>
          <w:p w14:paraId="336056FE" w14:textId="4D29621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Master of Management</w:t>
            </w:r>
          </w:p>
        </w:tc>
        <w:tc>
          <w:tcPr>
            <w:tcW w:w="2425" w:type="dxa"/>
          </w:tcPr>
          <w:p w14:paraId="0F6B3281" w14:textId="314A638D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C08E099" w14:textId="1E7D2D06" w:rsidTr="00C51A33">
        <w:tc>
          <w:tcPr>
            <w:tcW w:w="6925" w:type="dxa"/>
          </w:tcPr>
          <w:p w14:paraId="7B85EE03" w14:textId="77777777" w:rsidR="00D62E06" w:rsidRPr="00711FB8" w:rsidRDefault="00D62E06" w:rsidP="00204866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4334EE76" w14:textId="77777777" w:rsidR="00D62E06" w:rsidRPr="00711FB8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551F746F" w14:textId="60ACEFF2" w:rsidTr="00C51A33">
        <w:tc>
          <w:tcPr>
            <w:tcW w:w="6925" w:type="dxa"/>
            <w:shd w:val="clear" w:color="auto" w:fill="D0CECE" w:themeFill="background2" w:themeFillShade="E6"/>
          </w:tcPr>
          <w:p w14:paraId="3B1FFC51" w14:textId="7BC1B139" w:rsidR="00D62E06" w:rsidRPr="00317A6C" w:rsidRDefault="006F72EA" w:rsidP="00A25387">
            <w:pPr>
              <w:jc w:val="center"/>
              <w:rPr>
                <w:sz w:val="32"/>
                <w:szCs w:val="32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D62E06" w:rsidRPr="00E0159E">
              <w:rPr>
                <w:b/>
                <w:bCs/>
                <w:sz w:val="32"/>
                <w:szCs w:val="32"/>
              </w:rPr>
              <w:t>2024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657DF0E7" w14:textId="77777777" w:rsidR="00D62E06" w:rsidRPr="00317A6C" w:rsidRDefault="00D62E06" w:rsidP="00A253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150D3488" w14:textId="2B8FAD87" w:rsidTr="00C51A33">
        <w:tc>
          <w:tcPr>
            <w:tcW w:w="6925" w:type="dxa"/>
          </w:tcPr>
          <w:p w14:paraId="1FB59B22" w14:textId="25DF702A" w:rsidR="00D62E06" w:rsidRPr="00711FB8" w:rsidRDefault="00D62E06" w:rsidP="00A25387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4200E531" w14:textId="0F41FCDC" w:rsidR="00D62E06" w:rsidRPr="00583507" w:rsidRDefault="00D11ED4" w:rsidP="00D62E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D62E06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4FC6D8BA" w14:textId="376557C7" w:rsidTr="00C51A33">
        <w:tc>
          <w:tcPr>
            <w:tcW w:w="6925" w:type="dxa"/>
          </w:tcPr>
          <w:p w14:paraId="458D10B5" w14:textId="292B43C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Film Studies </w:t>
            </w:r>
          </w:p>
        </w:tc>
        <w:tc>
          <w:tcPr>
            <w:tcW w:w="2425" w:type="dxa"/>
          </w:tcPr>
          <w:p w14:paraId="45E53201" w14:textId="45EA3097" w:rsidR="00D62E06" w:rsidRPr="005C7BC3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346851C0" w14:textId="04BC197F" w:rsidTr="00C51A33">
        <w:tc>
          <w:tcPr>
            <w:tcW w:w="6925" w:type="dxa"/>
          </w:tcPr>
          <w:p w14:paraId="5DD0F588" w14:textId="34CCD0CC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Languages &amp; Cultures</w:t>
            </w:r>
          </w:p>
        </w:tc>
        <w:tc>
          <w:tcPr>
            <w:tcW w:w="2425" w:type="dxa"/>
          </w:tcPr>
          <w:p w14:paraId="3F2ADB67" w14:textId="2BF6923D" w:rsidR="00D62E06" w:rsidRPr="005C7BC3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4BBA958C" w14:textId="6A2FD615" w:rsidTr="00C51A33">
        <w:tc>
          <w:tcPr>
            <w:tcW w:w="6925" w:type="dxa"/>
          </w:tcPr>
          <w:p w14:paraId="5EBB1FAA" w14:textId="1A65206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Bachelor of Education</w:t>
            </w:r>
          </w:p>
        </w:tc>
        <w:tc>
          <w:tcPr>
            <w:tcW w:w="2425" w:type="dxa"/>
          </w:tcPr>
          <w:p w14:paraId="4834D166" w14:textId="22711D67" w:rsidR="00D62E06" w:rsidRPr="005C7BC3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21A6839A" w14:textId="2D5213DE" w:rsidTr="00C51A33">
        <w:tc>
          <w:tcPr>
            <w:tcW w:w="6925" w:type="dxa"/>
          </w:tcPr>
          <w:p w14:paraId="75D258D3" w14:textId="0B2AEF0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Chemical and Biochemical Engineering</w:t>
            </w:r>
          </w:p>
        </w:tc>
        <w:tc>
          <w:tcPr>
            <w:tcW w:w="2425" w:type="dxa"/>
          </w:tcPr>
          <w:p w14:paraId="40D0EF02" w14:textId="790FDCA8" w:rsidR="00D62E06" w:rsidRPr="00910BE2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6134F18F" w14:textId="2A6E04E2" w:rsidTr="00C51A33">
        <w:tc>
          <w:tcPr>
            <w:tcW w:w="6925" w:type="dxa"/>
          </w:tcPr>
          <w:p w14:paraId="713389A8" w14:textId="0CCB7112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Health Studies</w:t>
            </w:r>
          </w:p>
        </w:tc>
        <w:tc>
          <w:tcPr>
            <w:tcW w:w="2425" w:type="dxa"/>
          </w:tcPr>
          <w:p w14:paraId="59BE0DD1" w14:textId="356B6EA4" w:rsidR="00D62E06" w:rsidRPr="00910BE2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1737B2A5" w14:textId="6B250236" w:rsidTr="00C51A33">
        <w:tc>
          <w:tcPr>
            <w:tcW w:w="6925" w:type="dxa"/>
          </w:tcPr>
          <w:p w14:paraId="7CA9C000" w14:textId="279F4529" w:rsidR="00D62E06" w:rsidRPr="00374F57" w:rsidRDefault="000F7F57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English &amp; Cultural Studies</w:t>
            </w:r>
          </w:p>
        </w:tc>
        <w:tc>
          <w:tcPr>
            <w:tcW w:w="2425" w:type="dxa"/>
          </w:tcPr>
          <w:p w14:paraId="05D2B20E" w14:textId="108CD627" w:rsidR="00D62E06" w:rsidRPr="00910BE2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44253897" w14:textId="7F056DDE" w:rsidTr="00C51A33">
        <w:tc>
          <w:tcPr>
            <w:tcW w:w="6925" w:type="dxa"/>
          </w:tcPr>
          <w:p w14:paraId="6EF5A40D" w14:textId="77777777" w:rsidR="00D11ED4" w:rsidRDefault="00D11ED4" w:rsidP="00164F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BEC8AC" w14:textId="6A62E4EF" w:rsidR="00D62E06" w:rsidRPr="00374F57" w:rsidRDefault="00D62E06" w:rsidP="00164F74">
            <w:pPr>
              <w:jc w:val="center"/>
              <w:rPr>
                <w:sz w:val="24"/>
                <w:szCs w:val="24"/>
              </w:rPr>
            </w:pPr>
            <w:r w:rsidRPr="00374F57">
              <w:rPr>
                <w:b/>
                <w:bCs/>
                <w:sz w:val="24"/>
                <w:szCs w:val="24"/>
              </w:rPr>
              <w:lastRenderedPageBreak/>
              <w:t>Graduate</w:t>
            </w:r>
          </w:p>
        </w:tc>
        <w:tc>
          <w:tcPr>
            <w:tcW w:w="2425" w:type="dxa"/>
          </w:tcPr>
          <w:p w14:paraId="0E54D2FD" w14:textId="77777777" w:rsidR="00D62E06" w:rsidRPr="00811510" w:rsidRDefault="00D62E06" w:rsidP="00164F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79F7433D" w14:textId="672EF8C4" w:rsidTr="00C51A33">
        <w:tc>
          <w:tcPr>
            <w:tcW w:w="6925" w:type="dxa"/>
          </w:tcPr>
          <w:p w14:paraId="745B9F32" w14:textId="79A15B4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Comparative Literature</w:t>
            </w:r>
            <w:r w:rsidR="00DB37A7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425" w:type="dxa"/>
          </w:tcPr>
          <w:p w14:paraId="100A74A3" w14:textId="6286A6DD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23A6DC08" w14:textId="7C29473C" w:rsidTr="00C51A33">
        <w:tc>
          <w:tcPr>
            <w:tcW w:w="6925" w:type="dxa"/>
          </w:tcPr>
          <w:p w14:paraId="2B1A1BBD" w14:textId="3E38243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Linguistics</w:t>
            </w:r>
            <w:r w:rsidR="00DB37A7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M.A.</w:t>
            </w:r>
          </w:p>
        </w:tc>
        <w:tc>
          <w:tcPr>
            <w:tcW w:w="2425" w:type="dxa"/>
          </w:tcPr>
          <w:p w14:paraId="569EC793" w14:textId="260B4AF6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63954599" w14:textId="245B3922" w:rsidTr="00C51A33">
        <w:tc>
          <w:tcPr>
            <w:tcW w:w="6925" w:type="dxa"/>
          </w:tcPr>
          <w:p w14:paraId="3C7159F8" w14:textId="27888573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Professional Education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Ed.D., M.P.Ed.</w:t>
            </w:r>
          </w:p>
        </w:tc>
        <w:tc>
          <w:tcPr>
            <w:tcW w:w="2425" w:type="dxa"/>
          </w:tcPr>
          <w:p w14:paraId="5AAB81F3" w14:textId="2F9CD8C6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7E03A75F" w14:textId="00A534C0" w:rsidTr="00C51A33">
        <w:tc>
          <w:tcPr>
            <w:tcW w:w="6925" w:type="dxa"/>
          </w:tcPr>
          <w:p w14:paraId="043B9D06" w14:textId="3B746259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Mechanical and Materials Engineering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M.E.Sc.,M.Eng.,Ph.D.</w:t>
            </w:r>
          </w:p>
        </w:tc>
        <w:tc>
          <w:tcPr>
            <w:tcW w:w="2425" w:type="dxa"/>
          </w:tcPr>
          <w:p w14:paraId="5CE56BAF" w14:textId="2BE6CAD7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5921CD0C" w14:textId="686112C8" w:rsidTr="00C51A33">
        <w:tc>
          <w:tcPr>
            <w:tcW w:w="6925" w:type="dxa"/>
          </w:tcPr>
          <w:p w14:paraId="4774710D" w14:textId="7AEDB470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Engineering Leadership and Innovation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G.Dip.</w:t>
            </w:r>
          </w:p>
        </w:tc>
        <w:tc>
          <w:tcPr>
            <w:tcW w:w="2425" w:type="dxa"/>
          </w:tcPr>
          <w:p w14:paraId="6F1A71C6" w14:textId="3C62A0A5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70B6A98D" w14:textId="648BA114" w:rsidTr="00C51A33">
        <w:tc>
          <w:tcPr>
            <w:tcW w:w="6925" w:type="dxa"/>
          </w:tcPr>
          <w:p w14:paraId="01889B33" w14:textId="2FDAD12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Communication Sciences &amp; Disorders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M.CI.Sc</w:t>
            </w:r>
            <w:r w:rsidR="00414221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5BAF68AF" w14:textId="2E341472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7AA9C2CA" w14:textId="734FFB68" w:rsidTr="00C51A33">
        <w:tc>
          <w:tcPr>
            <w:tcW w:w="6925" w:type="dxa"/>
          </w:tcPr>
          <w:p w14:paraId="5D49FE33" w14:textId="7895B3A7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Occupational Therapy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M.Sc. (OT)</w:t>
            </w:r>
          </w:p>
        </w:tc>
        <w:tc>
          <w:tcPr>
            <w:tcW w:w="2425" w:type="dxa"/>
          </w:tcPr>
          <w:p w14:paraId="5E6CABF5" w14:textId="33DEF6EE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6B393187" w14:textId="0A0DB47E" w:rsidTr="00C51A33">
        <w:tc>
          <w:tcPr>
            <w:tcW w:w="6925" w:type="dxa"/>
          </w:tcPr>
          <w:p w14:paraId="02D2C76C" w14:textId="221A179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Physical Therapy, M.P.T.</w:t>
            </w:r>
          </w:p>
        </w:tc>
        <w:tc>
          <w:tcPr>
            <w:tcW w:w="2425" w:type="dxa"/>
          </w:tcPr>
          <w:p w14:paraId="4AD1FB1F" w14:textId="21342B63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5D4FC47B" w14:textId="749BBAB0" w:rsidTr="00C51A33">
        <w:tc>
          <w:tcPr>
            <w:tcW w:w="6925" w:type="dxa"/>
          </w:tcPr>
          <w:p w14:paraId="32074E33" w14:textId="5E08A4F2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Political Science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425" w:type="dxa"/>
          </w:tcPr>
          <w:p w14:paraId="1555D765" w14:textId="077C73D5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52A5BF79" w14:textId="1934EF12" w:rsidTr="00C51A33">
        <w:tc>
          <w:tcPr>
            <w:tcW w:w="6925" w:type="dxa"/>
          </w:tcPr>
          <w:p w14:paraId="32D28E31" w14:textId="77777777" w:rsidR="00D62E06" w:rsidRPr="00164F74" w:rsidRDefault="00D62E06" w:rsidP="00204866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1EC453EB" w14:textId="77777777" w:rsidR="00D62E06" w:rsidRPr="00164F74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33A90537" w14:textId="6CD411B2" w:rsidTr="00C51A33">
        <w:tc>
          <w:tcPr>
            <w:tcW w:w="6925" w:type="dxa"/>
            <w:shd w:val="clear" w:color="auto" w:fill="D0CECE" w:themeFill="background2" w:themeFillShade="E6"/>
          </w:tcPr>
          <w:p w14:paraId="5554DCD7" w14:textId="3F8762F2" w:rsidR="00D62E06" w:rsidRPr="00317A6C" w:rsidRDefault="006F72EA" w:rsidP="00E4187B">
            <w:pPr>
              <w:jc w:val="center"/>
              <w:rPr>
                <w:sz w:val="32"/>
                <w:szCs w:val="32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D62E06" w:rsidRPr="00E0159E">
              <w:rPr>
                <w:b/>
                <w:bCs/>
                <w:sz w:val="32"/>
                <w:szCs w:val="32"/>
              </w:rPr>
              <w:t>2025</w:t>
            </w:r>
            <w:r w:rsidR="00D62E06" w:rsidRPr="00E0159E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1EB7C3C4" w14:textId="77777777" w:rsidR="00D62E06" w:rsidRPr="00317A6C" w:rsidRDefault="00D62E06" w:rsidP="00E4187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2F72C023" w14:textId="0ADDF17A" w:rsidTr="00C51A33">
        <w:tc>
          <w:tcPr>
            <w:tcW w:w="6925" w:type="dxa"/>
          </w:tcPr>
          <w:p w14:paraId="38C66DE5" w14:textId="402C475C" w:rsidR="00D62E06" w:rsidRPr="00711FB8" w:rsidRDefault="00D62E06" w:rsidP="00E4187B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7F857C6E" w14:textId="2F44B59E" w:rsidR="00D62E06" w:rsidRPr="00583507" w:rsidRDefault="00D11ED4" w:rsidP="006546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65460E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4D53E1EF" w14:textId="3F03811F" w:rsidTr="00C51A33">
        <w:tc>
          <w:tcPr>
            <w:tcW w:w="6925" w:type="dxa"/>
          </w:tcPr>
          <w:p w14:paraId="5EBB2A55" w14:textId="1B90127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Theatre Studies  </w:t>
            </w:r>
          </w:p>
        </w:tc>
        <w:tc>
          <w:tcPr>
            <w:tcW w:w="2425" w:type="dxa"/>
          </w:tcPr>
          <w:p w14:paraId="047D512A" w14:textId="5F11F123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 xml:space="preserve">2021-2022 </w:t>
            </w:r>
          </w:p>
        </w:tc>
      </w:tr>
      <w:tr w:rsidR="00D62E06" w14:paraId="74D204D4" w14:textId="569F75FF" w:rsidTr="00C51A33">
        <w:tc>
          <w:tcPr>
            <w:tcW w:w="6925" w:type="dxa"/>
          </w:tcPr>
          <w:p w14:paraId="216D2FDD" w14:textId="492C4EC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Kinesiology</w:t>
            </w:r>
          </w:p>
        </w:tc>
        <w:tc>
          <w:tcPr>
            <w:tcW w:w="2425" w:type="dxa"/>
          </w:tcPr>
          <w:p w14:paraId="3E7EAB40" w14:textId="27E70855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 xml:space="preserve">2021-2022 </w:t>
            </w:r>
          </w:p>
        </w:tc>
      </w:tr>
      <w:tr w:rsidR="002862F4" w14:paraId="305BE705" w14:textId="77777777" w:rsidTr="00C51A33">
        <w:tc>
          <w:tcPr>
            <w:tcW w:w="6925" w:type="dxa"/>
          </w:tcPr>
          <w:p w14:paraId="69AB016A" w14:textId="379A55F4" w:rsidR="002862F4" w:rsidRPr="00374F57" w:rsidRDefault="002862F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Major in Creative Arts and Production (BA)</w:t>
            </w:r>
          </w:p>
        </w:tc>
        <w:tc>
          <w:tcPr>
            <w:tcW w:w="2425" w:type="dxa"/>
          </w:tcPr>
          <w:p w14:paraId="60622615" w14:textId="2ECD5F98" w:rsidR="002862F4" w:rsidRPr="0023324B" w:rsidRDefault="007D3896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(New Program)</w:t>
            </w:r>
          </w:p>
        </w:tc>
      </w:tr>
      <w:tr w:rsidR="00D62E06" w14:paraId="3CED6673" w14:textId="1C7C9A82" w:rsidTr="00C51A33">
        <w:tc>
          <w:tcPr>
            <w:tcW w:w="6925" w:type="dxa"/>
          </w:tcPr>
          <w:p w14:paraId="7F1DFFDB" w14:textId="606E6B5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Law JD </w:t>
            </w:r>
          </w:p>
        </w:tc>
        <w:tc>
          <w:tcPr>
            <w:tcW w:w="2425" w:type="dxa"/>
          </w:tcPr>
          <w:p w14:paraId="7340220C" w14:textId="19E8EE57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177964E8" w14:textId="7E6728BB" w:rsidTr="00C51A33">
        <w:tc>
          <w:tcPr>
            <w:tcW w:w="6925" w:type="dxa"/>
          </w:tcPr>
          <w:p w14:paraId="6A63F34B" w14:textId="4AC29959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Epidemiology and Biostatistics </w:t>
            </w:r>
          </w:p>
        </w:tc>
        <w:tc>
          <w:tcPr>
            <w:tcW w:w="2425" w:type="dxa"/>
          </w:tcPr>
          <w:p w14:paraId="5692903C" w14:textId="180C4FA2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4A51278C" w14:textId="4FB422D7" w:rsidTr="00C51A33">
        <w:tc>
          <w:tcPr>
            <w:tcW w:w="6925" w:type="dxa"/>
          </w:tcPr>
          <w:p w14:paraId="5B8CF99F" w14:textId="04979B84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Neuroscience</w:t>
            </w:r>
          </w:p>
        </w:tc>
        <w:tc>
          <w:tcPr>
            <w:tcW w:w="2425" w:type="dxa"/>
          </w:tcPr>
          <w:p w14:paraId="4CA9722A" w14:textId="2B57AD07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2862F4" w14:paraId="1DF73607" w14:textId="77777777" w:rsidTr="00C51A33">
        <w:tc>
          <w:tcPr>
            <w:tcW w:w="6925" w:type="dxa"/>
          </w:tcPr>
          <w:p w14:paraId="70BA7EE1" w14:textId="29F07F6F" w:rsidR="002862F4" w:rsidRPr="00374F57" w:rsidRDefault="002862F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Artificial Intelligence Systems Engineering (BESc)</w:t>
            </w:r>
          </w:p>
        </w:tc>
        <w:tc>
          <w:tcPr>
            <w:tcW w:w="2425" w:type="dxa"/>
          </w:tcPr>
          <w:p w14:paraId="3DA27F37" w14:textId="6F96805A" w:rsidR="002862F4" w:rsidRPr="0023324B" w:rsidRDefault="00D11ED4" w:rsidP="00204866">
            <w:pPr>
              <w:rPr>
                <w:sz w:val="24"/>
                <w:szCs w:val="24"/>
              </w:rPr>
            </w:pPr>
            <w:r w:rsidRPr="00D11ED4">
              <w:rPr>
                <w:sz w:val="24"/>
                <w:szCs w:val="24"/>
              </w:rPr>
              <w:t>2022 (New Program)</w:t>
            </w:r>
          </w:p>
        </w:tc>
      </w:tr>
      <w:tr w:rsidR="00D62E06" w14:paraId="4365E5FE" w14:textId="1B8D89DB" w:rsidTr="00C51A33">
        <w:tc>
          <w:tcPr>
            <w:tcW w:w="6925" w:type="dxa"/>
          </w:tcPr>
          <w:p w14:paraId="5721B692" w14:textId="56B840C3" w:rsidR="00D62E06" w:rsidRPr="00374F57" w:rsidRDefault="00791CAD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French</w:t>
            </w:r>
          </w:p>
        </w:tc>
        <w:tc>
          <w:tcPr>
            <w:tcW w:w="2425" w:type="dxa"/>
          </w:tcPr>
          <w:p w14:paraId="1FEE4CCF" w14:textId="5D95C1B4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6CF55660" w14:textId="0B1E4D48" w:rsidTr="00C51A33">
        <w:tc>
          <w:tcPr>
            <w:tcW w:w="6925" w:type="dxa"/>
          </w:tcPr>
          <w:p w14:paraId="5CA62564" w14:textId="0390955D" w:rsidR="00D62E06" w:rsidRPr="00374F57" w:rsidRDefault="00791CAD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Sociology/Criminology</w:t>
            </w:r>
          </w:p>
        </w:tc>
        <w:tc>
          <w:tcPr>
            <w:tcW w:w="2425" w:type="dxa"/>
          </w:tcPr>
          <w:p w14:paraId="24877FB3" w14:textId="6D57FD6D" w:rsidR="00D62E06" w:rsidRPr="00165964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264A99BD" w14:textId="7D3AC6DF" w:rsidTr="00C51A33">
        <w:tc>
          <w:tcPr>
            <w:tcW w:w="6925" w:type="dxa"/>
          </w:tcPr>
          <w:p w14:paraId="0CD0188D" w14:textId="3C419B53" w:rsidR="00D62E06" w:rsidRPr="00374F57" w:rsidRDefault="00791CAD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Economics &amp; Mathematics</w:t>
            </w:r>
          </w:p>
        </w:tc>
        <w:tc>
          <w:tcPr>
            <w:tcW w:w="2425" w:type="dxa"/>
          </w:tcPr>
          <w:p w14:paraId="52EC58D7" w14:textId="63A23ECC" w:rsidR="00D62E06" w:rsidRPr="00165964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4738137B" w14:textId="50190573" w:rsidTr="00C51A33">
        <w:tc>
          <w:tcPr>
            <w:tcW w:w="6925" w:type="dxa"/>
          </w:tcPr>
          <w:p w14:paraId="08EB5567" w14:textId="105CBD0A" w:rsidR="00D62E06" w:rsidRPr="00374F57" w:rsidRDefault="00784208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</w:t>
            </w:r>
            <w:r w:rsidR="006C6A82" w:rsidRPr="00374F57">
              <w:rPr>
                <w:sz w:val="24"/>
                <w:szCs w:val="24"/>
              </w:rPr>
              <w:t>–</w:t>
            </w:r>
            <w:r w:rsidRPr="00374F57">
              <w:rPr>
                <w:sz w:val="24"/>
                <w:szCs w:val="24"/>
              </w:rPr>
              <w:t xml:space="preserve"> </w:t>
            </w:r>
            <w:r w:rsidR="006C6A82" w:rsidRPr="00374F57">
              <w:rPr>
                <w:sz w:val="24"/>
                <w:szCs w:val="24"/>
              </w:rPr>
              <w:t xml:space="preserve">Management and Organizational Studies </w:t>
            </w:r>
            <w:r w:rsidR="00374F57">
              <w:rPr>
                <w:sz w:val="24"/>
                <w:szCs w:val="24"/>
              </w:rPr>
              <w:t>(</w:t>
            </w:r>
            <w:r w:rsidR="006C6A82" w:rsidRPr="00374F57">
              <w:rPr>
                <w:sz w:val="24"/>
                <w:szCs w:val="24"/>
              </w:rPr>
              <w:t>B</w:t>
            </w:r>
            <w:r w:rsidR="00D62E06" w:rsidRPr="00374F57">
              <w:rPr>
                <w:sz w:val="24"/>
                <w:szCs w:val="24"/>
              </w:rPr>
              <w:t>MOS</w:t>
            </w:r>
            <w:r w:rsidR="00374F57">
              <w:rPr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14:paraId="6AF2E258" w14:textId="62501038" w:rsidR="00D62E06" w:rsidRPr="00165964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39CA4F81" w14:textId="02E23472" w:rsidTr="00C51A33">
        <w:tc>
          <w:tcPr>
            <w:tcW w:w="6925" w:type="dxa"/>
          </w:tcPr>
          <w:p w14:paraId="52664DFA" w14:textId="2E7365C5" w:rsidR="00D62E06" w:rsidRPr="00374F57" w:rsidRDefault="00D62E06" w:rsidP="00934427">
            <w:pPr>
              <w:jc w:val="center"/>
              <w:rPr>
                <w:sz w:val="24"/>
                <w:szCs w:val="24"/>
              </w:rPr>
            </w:pPr>
            <w:r w:rsidRPr="00374F57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3B02B13C" w14:textId="77777777" w:rsidR="00D62E06" w:rsidRPr="00811510" w:rsidRDefault="00D62E06" w:rsidP="009344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243823B8" w14:textId="71563100" w:rsidTr="00C51A33">
        <w:tc>
          <w:tcPr>
            <w:tcW w:w="6925" w:type="dxa"/>
          </w:tcPr>
          <w:p w14:paraId="69956B09" w14:textId="3E6B64D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Orthodontics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M.Cl.D.</w:t>
            </w:r>
          </w:p>
        </w:tc>
        <w:tc>
          <w:tcPr>
            <w:tcW w:w="2425" w:type="dxa"/>
          </w:tcPr>
          <w:p w14:paraId="12A2B48E" w14:textId="338F7C71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860552" w14:paraId="1DF8D0DA" w14:textId="77777777" w:rsidTr="00C51A33">
        <w:tc>
          <w:tcPr>
            <w:tcW w:w="6925" w:type="dxa"/>
          </w:tcPr>
          <w:p w14:paraId="00EBF294" w14:textId="090C745D" w:rsidR="00860552" w:rsidRPr="00374F57" w:rsidRDefault="00860552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Machine Learning in Health and Biomedical Sciences</w:t>
            </w:r>
          </w:p>
        </w:tc>
        <w:tc>
          <w:tcPr>
            <w:tcW w:w="2425" w:type="dxa"/>
          </w:tcPr>
          <w:p w14:paraId="76C5D13C" w14:textId="6CA1A670" w:rsidR="00860552" w:rsidRPr="0023324B" w:rsidRDefault="00D11ED4" w:rsidP="00204866">
            <w:pPr>
              <w:rPr>
                <w:sz w:val="24"/>
                <w:szCs w:val="24"/>
              </w:rPr>
            </w:pPr>
            <w:r w:rsidRPr="00D11ED4">
              <w:rPr>
                <w:sz w:val="24"/>
                <w:szCs w:val="24"/>
              </w:rPr>
              <w:t>2022 (New Program)</w:t>
            </w:r>
          </w:p>
        </w:tc>
      </w:tr>
      <w:tr w:rsidR="00D62E06" w14:paraId="380F2D4B" w14:textId="06F56044" w:rsidTr="00C51A33">
        <w:tc>
          <w:tcPr>
            <w:tcW w:w="6925" w:type="dxa"/>
          </w:tcPr>
          <w:p w14:paraId="797FD4AF" w14:textId="39077533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Family Medicine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M.Cl.Sc., Ph.D.</w:t>
            </w:r>
          </w:p>
        </w:tc>
        <w:tc>
          <w:tcPr>
            <w:tcW w:w="2425" w:type="dxa"/>
          </w:tcPr>
          <w:p w14:paraId="0E7AB86B" w14:textId="4777A469" w:rsidR="00D62E06" w:rsidRPr="00934427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860552" w14:paraId="06D6136A" w14:textId="77777777" w:rsidTr="00C51A33">
        <w:tc>
          <w:tcPr>
            <w:tcW w:w="6925" w:type="dxa"/>
          </w:tcPr>
          <w:p w14:paraId="0A36FD3B" w14:textId="107F3F2F" w:rsidR="00860552" w:rsidRPr="00374F57" w:rsidRDefault="00860552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Drug Safety and Pharmacovigilance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</w:t>
            </w:r>
            <w:r w:rsidR="008768C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7A9D7D1F" w14:textId="5D998267" w:rsidR="00860552" w:rsidRPr="001C7A65" w:rsidRDefault="00D11ED4" w:rsidP="00204866">
            <w:pPr>
              <w:rPr>
                <w:sz w:val="24"/>
                <w:szCs w:val="24"/>
              </w:rPr>
            </w:pPr>
            <w:r w:rsidRPr="00D11ED4">
              <w:rPr>
                <w:sz w:val="24"/>
                <w:szCs w:val="24"/>
              </w:rPr>
              <w:t>2022 (New Program)</w:t>
            </w:r>
          </w:p>
        </w:tc>
      </w:tr>
      <w:tr w:rsidR="00D62E06" w14:paraId="5B3AAB5E" w14:textId="15019EB1" w:rsidTr="00C51A33">
        <w:tc>
          <w:tcPr>
            <w:tcW w:w="6925" w:type="dxa"/>
          </w:tcPr>
          <w:p w14:paraId="70251F9D" w14:textId="7CA7ADD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Neuroscience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M.Sc., Ph.D. </w:t>
            </w:r>
          </w:p>
        </w:tc>
        <w:tc>
          <w:tcPr>
            <w:tcW w:w="2425" w:type="dxa"/>
          </w:tcPr>
          <w:p w14:paraId="7A319A27" w14:textId="70AB6250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760010C6" w14:textId="5BF3D0AA" w:rsidTr="00C51A33">
        <w:tc>
          <w:tcPr>
            <w:tcW w:w="6925" w:type="dxa"/>
          </w:tcPr>
          <w:p w14:paraId="0C06A54C" w14:textId="47C4DAAF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Business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M.B.A., Ph.D. </w:t>
            </w:r>
          </w:p>
        </w:tc>
        <w:tc>
          <w:tcPr>
            <w:tcW w:w="2425" w:type="dxa"/>
          </w:tcPr>
          <w:p w14:paraId="3398E565" w14:textId="69F093FF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2D0D6147" w14:textId="0BA53327" w:rsidTr="00C51A33">
        <w:tc>
          <w:tcPr>
            <w:tcW w:w="6925" w:type="dxa"/>
          </w:tcPr>
          <w:p w14:paraId="12CF12B5" w14:textId="1BC9AC5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Computer Science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M.Sc.,</w:t>
            </w:r>
            <w:r w:rsidR="008768CA">
              <w:rPr>
                <w:sz w:val="24"/>
                <w:szCs w:val="24"/>
              </w:rPr>
              <w:t xml:space="preserve"> </w:t>
            </w:r>
            <w:r w:rsidRPr="00374F57">
              <w:rPr>
                <w:sz w:val="24"/>
                <w:szCs w:val="24"/>
              </w:rPr>
              <w:t>Ph.D.</w:t>
            </w:r>
          </w:p>
        </w:tc>
        <w:tc>
          <w:tcPr>
            <w:tcW w:w="2425" w:type="dxa"/>
          </w:tcPr>
          <w:p w14:paraId="5BA82261" w14:textId="08035FE7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209A9B6D" w14:textId="5C3BBA74" w:rsidTr="00C51A33">
        <w:tc>
          <w:tcPr>
            <w:tcW w:w="6925" w:type="dxa"/>
          </w:tcPr>
          <w:p w14:paraId="3E5010A0" w14:textId="053332B0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Planetary Science and Exploration (Collaborative) </w:t>
            </w:r>
          </w:p>
        </w:tc>
        <w:tc>
          <w:tcPr>
            <w:tcW w:w="2425" w:type="dxa"/>
          </w:tcPr>
          <w:p w14:paraId="7A6CDE76" w14:textId="5B24FD50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12972EBC" w14:textId="3D9F4B67" w:rsidTr="00C51A33">
        <w:tc>
          <w:tcPr>
            <w:tcW w:w="6925" w:type="dxa"/>
          </w:tcPr>
          <w:p w14:paraId="76FE3DD6" w14:textId="22E5BA1C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Civil and Environmental Engineering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M.E.Sc., M.Eng., Ph.D. </w:t>
            </w:r>
          </w:p>
        </w:tc>
        <w:tc>
          <w:tcPr>
            <w:tcW w:w="2425" w:type="dxa"/>
          </w:tcPr>
          <w:p w14:paraId="231C960C" w14:textId="401CB0F9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52D1ED0D" w14:textId="1AB505DB" w:rsidTr="00C51A33">
        <w:tc>
          <w:tcPr>
            <w:tcW w:w="6925" w:type="dxa"/>
          </w:tcPr>
          <w:p w14:paraId="16D3B4F6" w14:textId="62218D9A" w:rsidR="00D62E06" w:rsidRPr="00165964" w:rsidRDefault="00D62E06" w:rsidP="00204866">
            <w:pPr>
              <w:rPr>
                <w:sz w:val="24"/>
                <w:szCs w:val="24"/>
              </w:rPr>
            </w:pPr>
            <w:r w:rsidRPr="00934427">
              <w:rPr>
                <w:sz w:val="24"/>
                <w:szCs w:val="24"/>
              </w:rPr>
              <w:t>Electrical and Computer Engineering</w:t>
            </w:r>
            <w:r w:rsidR="008768CA">
              <w:rPr>
                <w:sz w:val="24"/>
                <w:szCs w:val="24"/>
              </w:rPr>
              <w:t>,</w:t>
            </w:r>
            <w:r w:rsidRPr="00934427">
              <w:rPr>
                <w:sz w:val="24"/>
                <w:szCs w:val="24"/>
              </w:rPr>
              <w:t xml:space="preserve"> M.E.Sc., M.Eng., Ph.D. </w:t>
            </w:r>
          </w:p>
        </w:tc>
        <w:tc>
          <w:tcPr>
            <w:tcW w:w="2425" w:type="dxa"/>
          </w:tcPr>
          <w:p w14:paraId="2DAE5E94" w14:textId="3B15EFD7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76F6FE15" w14:textId="156F1A33" w:rsidTr="00C51A33">
        <w:tc>
          <w:tcPr>
            <w:tcW w:w="6925" w:type="dxa"/>
          </w:tcPr>
          <w:p w14:paraId="7A24F5CF" w14:textId="3C422716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Chemical and Biochemical Engineering</w:t>
            </w:r>
            <w:r w:rsidR="008768CA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M.E.Sc., M.Eng., Ph.D. </w:t>
            </w:r>
          </w:p>
        </w:tc>
        <w:tc>
          <w:tcPr>
            <w:tcW w:w="2425" w:type="dxa"/>
          </w:tcPr>
          <w:p w14:paraId="624CE679" w14:textId="6DE83B3F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343B29C2" w14:textId="3B32A8E4" w:rsidTr="00C51A33">
        <w:tc>
          <w:tcPr>
            <w:tcW w:w="6925" w:type="dxa"/>
          </w:tcPr>
          <w:p w14:paraId="08475958" w14:textId="27B3F2A0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Executive Healthcare Leadership, G.Dip.</w:t>
            </w:r>
          </w:p>
        </w:tc>
        <w:tc>
          <w:tcPr>
            <w:tcW w:w="2425" w:type="dxa"/>
          </w:tcPr>
          <w:p w14:paraId="2186131D" w14:textId="58517771" w:rsidR="00D62E06" w:rsidRPr="00F41DF5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D62E06" w14:paraId="09E4B050" w14:textId="2F9802AC" w:rsidTr="00C51A33">
        <w:tc>
          <w:tcPr>
            <w:tcW w:w="6925" w:type="dxa"/>
          </w:tcPr>
          <w:p w14:paraId="273A7D46" w14:textId="3145DF92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Advanced Health Care Practice, M.Cl.Sc.</w:t>
            </w:r>
          </w:p>
        </w:tc>
        <w:tc>
          <w:tcPr>
            <w:tcW w:w="2425" w:type="dxa"/>
          </w:tcPr>
          <w:p w14:paraId="75AB50BB" w14:textId="77D5396A" w:rsidR="00D62E06" w:rsidRPr="00F41DF5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D62E06" w14:paraId="4947EDAF" w14:textId="48450461" w:rsidTr="00C51A33">
        <w:tc>
          <w:tcPr>
            <w:tcW w:w="6925" w:type="dxa"/>
          </w:tcPr>
          <w:p w14:paraId="3458AF40" w14:textId="50E23E2C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lastRenderedPageBreak/>
              <w:t>Health and Rehabilitation Sciences</w:t>
            </w:r>
            <w:r w:rsidR="008768CA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M.P.T., Ph.D., M.Sc., M.Sc.(OT), Ph.D., MClSc / PhD, Ph.D.</w:t>
            </w:r>
          </w:p>
        </w:tc>
        <w:tc>
          <w:tcPr>
            <w:tcW w:w="2425" w:type="dxa"/>
          </w:tcPr>
          <w:p w14:paraId="1AC5CD30" w14:textId="09D8B2E1" w:rsidR="00D62E06" w:rsidRPr="00F41DF5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D62E06" w14:paraId="61E52CDD" w14:textId="315D7D02" w:rsidTr="00C51A33">
        <w:tc>
          <w:tcPr>
            <w:tcW w:w="6925" w:type="dxa"/>
          </w:tcPr>
          <w:p w14:paraId="183C71C4" w14:textId="12780D42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Kinesiology</w:t>
            </w:r>
            <w:r w:rsidR="008768CA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M.Sc., Ph.D.</w:t>
            </w:r>
          </w:p>
        </w:tc>
        <w:tc>
          <w:tcPr>
            <w:tcW w:w="2425" w:type="dxa"/>
          </w:tcPr>
          <w:p w14:paraId="6A919602" w14:textId="2F2F57BC" w:rsidR="00D62E06" w:rsidRPr="00F41DF5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66E25B2A" w14:textId="6E34B439" w:rsidTr="00C51A33">
        <w:tc>
          <w:tcPr>
            <w:tcW w:w="6925" w:type="dxa"/>
          </w:tcPr>
          <w:p w14:paraId="737B93CF" w14:textId="22A14657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Primary Healthcare Nurse Practitioner, G.Dip</w:t>
            </w:r>
            <w:r w:rsidR="008768C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76F2E551" w14:textId="0323F6B1" w:rsidR="00D62E06" w:rsidRPr="00F41DF5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1D8D15CD" w14:textId="5F5442F2" w:rsidTr="00C51A33">
        <w:tc>
          <w:tcPr>
            <w:tcW w:w="6925" w:type="dxa"/>
          </w:tcPr>
          <w:p w14:paraId="74C0A529" w14:textId="77777777" w:rsidR="00D62E06" w:rsidRPr="00165964" w:rsidRDefault="00D62E06" w:rsidP="00204866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3E9914C2" w14:textId="77777777" w:rsidR="00D62E06" w:rsidRPr="00165964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2EF6CDA8" w14:textId="11BE1DF6" w:rsidTr="00C51A33">
        <w:tc>
          <w:tcPr>
            <w:tcW w:w="6925" w:type="dxa"/>
            <w:shd w:val="clear" w:color="auto" w:fill="D0CECE" w:themeFill="background2" w:themeFillShade="E6"/>
          </w:tcPr>
          <w:p w14:paraId="69DBC3E3" w14:textId="2E24C770" w:rsidR="00D62E06" w:rsidRPr="00317A6C" w:rsidRDefault="006F72EA" w:rsidP="00EF7A49">
            <w:pPr>
              <w:jc w:val="center"/>
              <w:rPr>
                <w:sz w:val="32"/>
                <w:szCs w:val="32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D62E06" w:rsidRPr="00E0159E">
              <w:rPr>
                <w:b/>
                <w:bCs/>
                <w:sz w:val="32"/>
                <w:szCs w:val="32"/>
              </w:rPr>
              <w:t xml:space="preserve">2026 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459024C8" w14:textId="77777777" w:rsidR="00D62E06" w:rsidRPr="00317A6C" w:rsidRDefault="00D62E06" w:rsidP="00EF7A4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776F41B2" w14:textId="45DFF242" w:rsidTr="00C51A33">
        <w:tc>
          <w:tcPr>
            <w:tcW w:w="6925" w:type="dxa"/>
          </w:tcPr>
          <w:p w14:paraId="51565106" w14:textId="2DC0E5D9" w:rsidR="00D62E06" w:rsidRPr="00165964" w:rsidRDefault="00D62E06" w:rsidP="00EF7A49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3B5DB381" w14:textId="69824AF3" w:rsidR="00D62E06" w:rsidRPr="00583507" w:rsidRDefault="00D11ED4" w:rsidP="00D11E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65460E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069FE807" w14:textId="14BC3A6D" w:rsidTr="00C51A33">
        <w:tc>
          <w:tcPr>
            <w:tcW w:w="6925" w:type="dxa"/>
          </w:tcPr>
          <w:p w14:paraId="712A80E6" w14:textId="16A245D3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Medieval Studies  </w:t>
            </w:r>
          </w:p>
        </w:tc>
        <w:tc>
          <w:tcPr>
            <w:tcW w:w="2425" w:type="dxa"/>
          </w:tcPr>
          <w:p w14:paraId="141A23EB" w14:textId="33C36E1F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4E966E8" w14:textId="49E0AA50" w:rsidTr="00C51A33">
        <w:tc>
          <w:tcPr>
            <w:tcW w:w="6925" w:type="dxa"/>
          </w:tcPr>
          <w:p w14:paraId="77F59F33" w14:textId="0B64CAE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Nursing (Collaborative BScN Western/ Fanshawe College) </w:t>
            </w:r>
          </w:p>
        </w:tc>
        <w:tc>
          <w:tcPr>
            <w:tcW w:w="2425" w:type="dxa"/>
          </w:tcPr>
          <w:p w14:paraId="4AF2A4E4" w14:textId="006DE210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03864844" w14:textId="59AC92E5" w:rsidTr="00C51A33">
        <w:tc>
          <w:tcPr>
            <w:tcW w:w="6925" w:type="dxa"/>
          </w:tcPr>
          <w:p w14:paraId="0048CA51" w14:textId="4541C4AD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DAN Management &amp; Organizational Studies </w:t>
            </w:r>
          </w:p>
        </w:tc>
        <w:tc>
          <w:tcPr>
            <w:tcW w:w="2425" w:type="dxa"/>
          </w:tcPr>
          <w:p w14:paraId="4C8C53C0" w14:textId="2662695F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52F33835" w14:textId="3E75D08E" w:rsidTr="00C51A33">
        <w:tc>
          <w:tcPr>
            <w:tcW w:w="6925" w:type="dxa"/>
          </w:tcPr>
          <w:p w14:paraId="440A1C79" w14:textId="29E21C1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Sociology</w:t>
            </w:r>
          </w:p>
        </w:tc>
        <w:tc>
          <w:tcPr>
            <w:tcW w:w="2425" w:type="dxa"/>
          </w:tcPr>
          <w:p w14:paraId="48CEAF54" w14:textId="5F34E3D5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1DAC960E" w14:textId="3C28F7E4" w:rsidTr="00C51A33">
        <w:tc>
          <w:tcPr>
            <w:tcW w:w="6925" w:type="dxa"/>
          </w:tcPr>
          <w:p w14:paraId="08401685" w14:textId="08032D7D" w:rsidR="00D62E06" w:rsidRPr="00475B4B" w:rsidRDefault="002A52E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D62E06" w:rsidRPr="00475B4B">
              <w:rPr>
                <w:sz w:val="24"/>
                <w:szCs w:val="24"/>
              </w:rPr>
              <w:t>Philosophy</w:t>
            </w:r>
          </w:p>
        </w:tc>
        <w:tc>
          <w:tcPr>
            <w:tcW w:w="2425" w:type="dxa"/>
          </w:tcPr>
          <w:p w14:paraId="0ABABF85" w14:textId="04FD39BF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50180F10" w14:textId="3952150D" w:rsidTr="00C51A33">
        <w:tc>
          <w:tcPr>
            <w:tcW w:w="6925" w:type="dxa"/>
          </w:tcPr>
          <w:p w14:paraId="77BE06CE" w14:textId="2DD89BFE" w:rsidR="00D62E06" w:rsidRPr="00475B4B" w:rsidRDefault="002A52E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</w:t>
            </w:r>
            <w:r w:rsidR="00D62E06" w:rsidRPr="00475B4B">
              <w:rPr>
                <w:sz w:val="24"/>
                <w:szCs w:val="24"/>
              </w:rPr>
              <w:t>Childhood &amp; Youth Studies</w:t>
            </w:r>
          </w:p>
        </w:tc>
        <w:tc>
          <w:tcPr>
            <w:tcW w:w="2425" w:type="dxa"/>
          </w:tcPr>
          <w:p w14:paraId="1CFE755B" w14:textId="41CFA325" w:rsidR="00D62E06" w:rsidRPr="00774841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5CF8806" w14:textId="68E8F188" w:rsidTr="00C51A33">
        <w:tc>
          <w:tcPr>
            <w:tcW w:w="6925" w:type="dxa"/>
          </w:tcPr>
          <w:p w14:paraId="23F9EB95" w14:textId="7530F8D5" w:rsidR="00D62E06" w:rsidRPr="00475B4B" w:rsidRDefault="002A52E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</w:t>
            </w:r>
            <w:r w:rsidR="00D62E06" w:rsidRPr="00475B4B">
              <w:rPr>
                <w:sz w:val="24"/>
                <w:szCs w:val="24"/>
              </w:rPr>
              <w:t>Psychology</w:t>
            </w:r>
          </w:p>
        </w:tc>
        <w:tc>
          <w:tcPr>
            <w:tcW w:w="2425" w:type="dxa"/>
          </w:tcPr>
          <w:p w14:paraId="4B86E791" w14:textId="41F0913C" w:rsidR="00D62E06" w:rsidRPr="00774841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417021C" w14:textId="116E7481" w:rsidTr="00C51A33">
        <w:tc>
          <w:tcPr>
            <w:tcW w:w="6925" w:type="dxa"/>
          </w:tcPr>
          <w:p w14:paraId="13D3EC25" w14:textId="75403333" w:rsidR="00D62E06" w:rsidRPr="00475B4B" w:rsidRDefault="00D62E06" w:rsidP="0033106A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55782FA3" w14:textId="77777777" w:rsidR="00D62E06" w:rsidRPr="00811510" w:rsidRDefault="00D62E06" w:rsidP="003310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2C0A6A12" w14:textId="7EC85195" w:rsidTr="00C51A33">
        <w:tc>
          <w:tcPr>
            <w:tcW w:w="6925" w:type="dxa"/>
          </w:tcPr>
          <w:p w14:paraId="1CDB81AC" w14:textId="2E729AFA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Visual Arts</w:t>
            </w:r>
            <w:r w:rsidR="008C7713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M.F.A., Ph.D.  </w:t>
            </w:r>
          </w:p>
        </w:tc>
        <w:tc>
          <w:tcPr>
            <w:tcW w:w="2425" w:type="dxa"/>
          </w:tcPr>
          <w:p w14:paraId="65EECB5F" w14:textId="3C0B028B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7E4093D8" w14:textId="14FCDA4D" w:rsidTr="00C51A33">
        <w:tc>
          <w:tcPr>
            <w:tcW w:w="6925" w:type="dxa"/>
          </w:tcPr>
          <w:p w14:paraId="7D17345B" w14:textId="7240FB34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Music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D.M.A., M.A. Music Theory, M.A. Musicology, M.Mus., Ph.D. </w:t>
            </w:r>
          </w:p>
        </w:tc>
        <w:tc>
          <w:tcPr>
            <w:tcW w:w="2425" w:type="dxa"/>
          </w:tcPr>
          <w:p w14:paraId="434F66D5" w14:textId="0983022C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D1AF5CB" w14:textId="5828CF52" w:rsidTr="00C51A33">
        <w:tc>
          <w:tcPr>
            <w:tcW w:w="6925" w:type="dxa"/>
          </w:tcPr>
          <w:p w14:paraId="4C387630" w14:textId="41F1F8E5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Management of Applied Science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(MMASc) (interdisciplinary) </w:t>
            </w:r>
          </w:p>
        </w:tc>
        <w:tc>
          <w:tcPr>
            <w:tcW w:w="2425" w:type="dxa"/>
          </w:tcPr>
          <w:p w14:paraId="30A663BE" w14:textId="193C5D5F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1FA6F588" w14:textId="7A4D3986" w:rsidTr="00C51A33">
        <w:tc>
          <w:tcPr>
            <w:tcW w:w="6925" w:type="dxa"/>
          </w:tcPr>
          <w:p w14:paraId="09265C13" w14:textId="7AE63E8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Sociology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425" w:type="dxa"/>
          </w:tcPr>
          <w:p w14:paraId="7FA4D125" w14:textId="1503FA3C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3B40ADAC" w14:textId="70F8883A" w:rsidTr="00C51A33">
        <w:tc>
          <w:tcPr>
            <w:tcW w:w="6925" w:type="dxa"/>
          </w:tcPr>
          <w:p w14:paraId="365A24C0" w14:textId="71F3A5C3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Accounting, G.Dip.   </w:t>
            </w:r>
          </w:p>
        </w:tc>
        <w:tc>
          <w:tcPr>
            <w:tcW w:w="2425" w:type="dxa"/>
          </w:tcPr>
          <w:p w14:paraId="098F08CB" w14:textId="25AB667C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02F94" w14:paraId="5D9417B3" w14:textId="77777777" w:rsidTr="00C51A33">
        <w:tc>
          <w:tcPr>
            <w:tcW w:w="6925" w:type="dxa"/>
          </w:tcPr>
          <w:p w14:paraId="6B8D8C1B" w14:textId="6DF9E356" w:rsidR="00D02F94" w:rsidRPr="00475B4B" w:rsidRDefault="00D02F94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Global Health Systems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MHS</w:t>
            </w:r>
          </w:p>
        </w:tc>
        <w:tc>
          <w:tcPr>
            <w:tcW w:w="2425" w:type="dxa"/>
          </w:tcPr>
          <w:p w14:paraId="3044E1B8" w14:textId="662A6CC0" w:rsidR="00D02F94" w:rsidRPr="00201658" w:rsidRDefault="00C51A33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(New Program)</w:t>
            </w:r>
          </w:p>
        </w:tc>
      </w:tr>
      <w:tr w:rsidR="00D62E06" w14:paraId="117547FB" w14:textId="4F5100A1" w:rsidTr="00C51A33">
        <w:tc>
          <w:tcPr>
            <w:tcW w:w="6925" w:type="dxa"/>
          </w:tcPr>
          <w:p w14:paraId="5F81CBD3" w14:textId="269344DE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Public Administration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G.Dip.</w:t>
            </w:r>
            <w:r w:rsidR="00560634" w:rsidRPr="00475B4B">
              <w:rPr>
                <w:sz w:val="24"/>
                <w:szCs w:val="24"/>
              </w:rPr>
              <w:t>, M.P.A.</w:t>
            </w:r>
          </w:p>
        </w:tc>
        <w:tc>
          <w:tcPr>
            <w:tcW w:w="2425" w:type="dxa"/>
          </w:tcPr>
          <w:p w14:paraId="7191F2C2" w14:textId="6E512512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7E3491" w14:paraId="58D2C0E2" w14:textId="77777777" w:rsidTr="00C51A33">
        <w:tc>
          <w:tcPr>
            <w:tcW w:w="6925" w:type="dxa"/>
          </w:tcPr>
          <w:p w14:paraId="22AE5FD0" w14:textId="106308F5" w:rsidR="007E3491" w:rsidRPr="00475B4B" w:rsidRDefault="007E3491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Climate Risk Assessment and Opportunity (GDip Type 3)</w:t>
            </w:r>
          </w:p>
        </w:tc>
        <w:tc>
          <w:tcPr>
            <w:tcW w:w="2425" w:type="dxa"/>
          </w:tcPr>
          <w:p w14:paraId="169E7A9E" w14:textId="04C692CE" w:rsidR="007E3491" w:rsidRPr="00201658" w:rsidRDefault="003F42C4" w:rsidP="00204866">
            <w:pPr>
              <w:rPr>
                <w:sz w:val="24"/>
                <w:szCs w:val="24"/>
              </w:rPr>
            </w:pPr>
            <w:r w:rsidRPr="003F42C4">
              <w:rPr>
                <w:sz w:val="24"/>
                <w:szCs w:val="24"/>
              </w:rPr>
              <w:t>2023 (New Program)</w:t>
            </w:r>
          </w:p>
        </w:tc>
      </w:tr>
      <w:tr w:rsidR="00D62E06" w14:paraId="6487046E" w14:textId="0FBBFAA3" w:rsidTr="00C51A33">
        <w:tc>
          <w:tcPr>
            <w:tcW w:w="6925" w:type="dxa"/>
          </w:tcPr>
          <w:p w14:paraId="5372572C" w14:textId="638762FB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Migration and Ethnic Relations (Collaborative)</w:t>
            </w:r>
          </w:p>
        </w:tc>
        <w:tc>
          <w:tcPr>
            <w:tcW w:w="2425" w:type="dxa"/>
          </w:tcPr>
          <w:p w14:paraId="398AEAE6" w14:textId="3D01C296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BF9A7B4" w14:textId="21624F6D" w:rsidTr="00C51A33">
        <w:tc>
          <w:tcPr>
            <w:tcW w:w="6925" w:type="dxa"/>
          </w:tcPr>
          <w:p w14:paraId="397A82D3" w14:textId="7AC5BE67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Management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 </w:t>
            </w:r>
          </w:p>
        </w:tc>
        <w:tc>
          <w:tcPr>
            <w:tcW w:w="2425" w:type="dxa"/>
          </w:tcPr>
          <w:p w14:paraId="538DC237" w14:textId="43DE3F4D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90426A" w14:paraId="2BC69CED" w14:textId="77777777" w:rsidTr="00C51A33">
        <w:tc>
          <w:tcPr>
            <w:tcW w:w="6925" w:type="dxa"/>
          </w:tcPr>
          <w:p w14:paraId="2C40D02F" w14:textId="0F2679BF" w:rsidR="0090426A" w:rsidRPr="00475B4B" w:rsidRDefault="0090426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Business and Sustainability, G.Dip</w:t>
            </w:r>
            <w:r w:rsidR="00A5098C">
              <w:rPr>
                <w:sz w:val="24"/>
                <w:szCs w:val="24"/>
              </w:rPr>
              <w:t>.</w:t>
            </w:r>
            <w:r w:rsidRPr="00475B4B">
              <w:rPr>
                <w:sz w:val="24"/>
                <w:szCs w:val="24"/>
              </w:rPr>
              <w:t xml:space="preserve"> Type 2  </w:t>
            </w:r>
          </w:p>
        </w:tc>
        <w:tc>
          <w:tcPr>
            <w:tcW w:w="2425" w:type="dxa"/>
          </w:tcPr>
          <w:p w14:paraId="4D7F6806" w14:textId="1749F703" w:rsidR="0090426A" w:rsidRPr="00201658" w:rsidRDefault="00C51A33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535B3D03" w14:textId="0060ABF9" w:rsidTr="00C51A33">
        <w:tc>
          <w:tcPr>
            <w:tcW w:w="6925" w:type="dxa"/>
          </w:tcPr>
          <w:p w14:paraId="69F411C9" w14:textId="52193F7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Physics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Ph.D. </w:t>
            </w:r>
          </w:p>
        </w:tc>
        <w:tc>
          <w:tcPr>
            <w:tcW w:w="2425" w:type="dxa"/>
          </w:tcPr>
          <w:p w14:paraId="17B229D4" w14:textId="01114D0E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793456AA" w14:textId="28FB709A" w:rsidTr="00C51A33">
        <w:tc>
          <w:tcPr>
            <w:tcW w:w="6925" w:type="dxa"/>
          </w:tcPr>
          <w:p w14:paraId="5CEC8843" w14:textId="78C9A00E" w:rsidR="00D62E06" w:rsidRPr="00475B4B" w:rsidRDefault="00D37AC2" w:rsidP="00204866">
            <w:pPr>
              <w:rPr>
                <w:sz w:val="24"/>
                <w:szCs w:val="24"/>
              </w:rPr>
            </w:pPr>
            <w:r w:rsidRPr="00D37AC2">
              <w:rPr>
                <w:sz w:val="24"/>
                <w:szCs w:val="24"/>
              </w:rPr>
              <w:t xml:space="preserve">Astronomy, M.Sc., Ph.D.  </w:t>
            </w:r>
          </w:p>
        </w:tc>
        <w:tc>
          <w:tcPr>
            <w:tcW w:w="2425" w:type="dxa"/>
          </w:tcPr>
          <w:p w14:paraId="511B89D5" w14:textId="11471F3B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E72EE66" w14:textId="2883A425" w:rsidTr="00C51A33">
        <w:tc>
          <w:tcPr>
            <w:tcW w:w="6925" w:type="dxa"/>
          </w:tcPr>
          <w:p w14:paraId="7D512E87" w14:textId="143DA898" w:rsidR="00D62E06" w:rsidRPr="00475B4B" w:rsidRDefault="00D37AC2" w:rsidP="00204866">
            <w:pPr>
              <w:rPr>
                <w:sz w:val="24"/>
                <w:szCs w:val="24"/>
              </w:rPr>
            </w:pPr>
            <w:r w:rsidRPr="00D37AC2">
              <w:rPr>
                <w:sz w:val="24"/>
                <w:szCs w:val="24"/>
              </w:rPr>
              <w:t>Environment and Sustainability, M.E.S.</w:t>
            </w:r>
          </w:p>
        </w:tc>
        <w:tc>
          <w:tcPr>
            <w:tcW w:w="2425" w:type="dxa"/>
          </w:tcPr>
          <w:p w14:paraId="5D3CEB44" w14:textId="73E5974A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6C4AC04" w14:textId="051A8904" w:rsidTr="00C51A33">
        <w:tc>
          <w:tcPr>
            <w:tcW w:w="6925" w:type="dxa"/>
          </w:tcPr>
          <w:p w14:paraId="04BFA25E" w14:textId="72B707EB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Environment and Sustainability (Collaborative) </w:t>
            </w:r>
          </w:p>
        </w:tc>
        <w:tc>
          <w:tcPr>
            <w:tcW w:w="2425" w:type="dxa"/>
          </w:tcPr>
          <w:p w14:paraId="660714D9" w14:textId="3FABAD35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6CBCEE6F" w14:textId="4A1CBD28" w:rsidTr="00C51A33">
        <w:tc>
          <w:tcPr>
            <w:tcW w:w="6925" w:type="dxa"/>
          </w:tcPr>
          <w:p w14:paraId="7F86AD8D" w14:textId="185DF6F4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Media in Journalism and Communication, M.A. </w:t>
            </w:r>
          </w:p>
        </w:tc>
        <w:tc>
          <w:tcPr>
            <w:tcW w:w="2425" w:type="dxa"/>
          </w:tcPr>
          <w:p w14:paraId="4B918378" w14:textId="22702786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2B0038B" w14:textId="286D6790" w:rsidTr="00C51A33">
        <w:tc>
          <w:tcPr>
            <w:tcW w:w="6925" w:type="dxa"/>
          </w:tcPr>
          <w:p w14:paraId="1F2AA95C" w14:textId="56943435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Nursing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M.N., M.Sc.N., Ph.D. </w:t>
            </w:r>
          </w:p>
        </w:tc>
        <w:tc>
          <w:tcPr>
            <w:tcW w:w="2425" w:type="dxa"/>
          </w:tcPr>
          <w:p w14:paraId="082AD868" w14:textId="6ABC4B77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18549D1A" w14:textId="6EBCC021" w:rsidTr="00C51A33">
        <w:tc>
          <w:tcPr>
            <w:tcW w:w="6925" w:type="dxa"/>
          </w:tcPr>
          <w:p w14:paraId="0E817AE7" w14:textId="3367BFB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Foods and Nutrition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M.Sc.F.N </w:t>
            </w:r>
          </w:p>
        </w:tc>
        <w:tc>
          <w:tcPr>
            <w:tcW w:w="2425" w:type="dxa"/>
          </w:tcPr>
          <w:p w14:paraId="5A23B496" w14:textId="3B1EA0CD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2020-2021</w:t>
            </w:r>
          </w:p>
        </w:tc>
      </w:tr>
      <w:tr w:rsidR="00D62E06" w14:paraId="4F6244A0" w14:textId="26D3CF69" w:rsidTr="00C51A33">
        <w:tc>
          <w:tcPr>
            <w:tcW w:w="6925" w:type="dxa"/>
          </w:tcPr>
          <w:p w14:paraId="26F63BD6" w14:textId="20371329" w:rsidR="001E007B" w:rsidRPr="00475B4B" w:rsidRDefault="001E007B" w:rsidP="00204866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26C8BEB8" w14:textId="77777777" w:rsidR="00D62E06" w:rsidRPr="00FB38B9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704CC5CE" w14:textId="7E496EEF" w:rsidTr="00C51A33">
        <w:tc>
          <w:tcPr>
            <w:tcW w:w="6925" w:type="dxa"/>
            <w:shd w:val="clear" w:color="auto" w:fill="D0CECE" w:themeFill="background2" w:themeFillShade="E6"/>
          </w:tcPr>
          <w:p w14:paraId="4D3E764A" w14:textId="1B6E8EB9" w:rsidR="00D62E06" w:rsidRPr="00FB38B9" w:rsidRDefault="006F72EA" w:rsidP="001A6DB2">
            <w:pPr>
              <w:jc w:val="center"/>
              <w:rPr>
                <w:sz w:val="24"/>
                <w:szCs w:val="24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D62E06" w:rsidRPr="00E0159E">
              <w:rPr>
                <w:b/>
                <w:bCs/>
                <w:sz w:val="32"/>
                <w:szCs w:val="32"/>
              </w:rPr>
              <w:t>2027</w:t>
            </w:r>
            <w:r w:rsidR="00D62E06" w:rsidRPr="00E0159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6231BBB6" w14:textId="77777777" w:rsidR="00D62E06" w:rsidRPr="00317A6C" w:rsidRDefault="00D62E06" w:rsidP="001A6DB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0F3264F5" w14:textId="28FB1CBF" w:rsidTr="00C51A33">
        <w:tc>
          <w:tcPr>
            <w:tcW w:w="6925" w:type="dxa"/>
          </w:tcPr>
          <w:p w14:paraId="4D0D3837" w14:textId="215800D0" w:rsidR="00D62E06" w:rsidRPr="00FB38B9" w:rsidRDefault="00D62E06" w:rsidP="00C86A84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448A86E1" w14:textId="050AA970" w:rsidR="00D62E06" w:rsidRPr="00583507" w:rsidRDefault="00D11ED4" w:rsidP="006546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65460E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5CFB5B19" w14:textId="1165481F" w:rsidTr="00C51A33">
        <w:tc>
          <w:tcPr>
            <w:tcW w:w="6925" w:type="dxa"/>
          </w:tcPr>
          <w:p w14:paraId="1B9923B3" w14:textId="05E74905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Visual Arts/Art History &amp; Criticism  </w:t>
            </w:r>
          </w:p>
        </w:tc>
        <w:tc>
          <w:tcPr>
            <w:tcW w:w="2425" w:type="dxa"/>
          </w:tcPr>
          <w:p w14:paraId="758C93B1" w14:textId="24B06464" w:rsidR="00D62E06" w:rsidRPr="00D62E06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D62E06" w14:paraId="2A2ACD48" w14:textId="2D0AE39D" w:rsidTr="00C51A33">
        <w:tc>
          <w:tcPr>
            <w:tcW w:w="6925" w:type="dxa"/>
          </w:tcPr>
          <w:p w14:paraId="0C801ED0" w14:textId="44E46054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Business (HBA) </w:t>
            </w:r>
          </w:p>
        </w:tc>
        <w:tc>
          <w:tcPr>
            <w:tcW w:w="2425" w:type="dxa"/>
          </w:tcPr>
          <w:p w14:paraId="15CAD0AF" w14:textId="31BC0536" w:rsidR="00D62E06" w:rsidRPr="00D62E06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D62E06" w14:paraId="5BF3BD5B" w14:textId="20B48A77" w:rsidTr="00C51A33">
        <w:tc>
          <w:tcPr>
            <w:tcW w:w="6925" w:type="dxa"/>
          </w:tcPr>
          <w:p w14:paraId="49FBCCFC" w14:textId="1C11A6CC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Medicine (MD) </w:t>
            </w:r>
          </w:p>
        </w:tc>
        <w:tc>
          <w:tcPr>
            <w:tcW w:w="2425" w:type="dxa"/>
          </w:tcPr>
          <w:p w14:paraId="4930B63F" w14:textId="703C64B1" w:rsidR="00D62E06" w:rsidRPr="00D62E06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D62E06" w14:paraId="2D620D4D" w14:textId="6CCC5F82" w:rsidTr="00C51A33">
        <w:tc>
          <w:tcPr>
            <w:tcW w:w="6925" w:type="dxa"/>
          </w:tcPr>
          <w:p w14:paraId="12C8689D" w14:textId="3A65C117" w:rsidR="00D62E06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lastRenderedPageBreak/>
              <w:t>Computer Science</w:t>
            </w:r>
          </w:p>
        </w:tc>
        <w:tc>
          <w:tcPr>
            <w:tcW w:w="2425" w:type="dxa"/>
          </w:tcPr>
          <w:p w14:paraId="7778E925" w14:textId="4C9D2F1C" w:rsidR="00D62E06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174FA94" w14:textId="77777777" w:rsidTr="00C51A33">
        <w:tc>
          <w:tcPr>
            <w:tcW w:w="6925" w:type="dxa"/>
          </w:tcPr>
          <w:p w14:paraId="3C83CC6E" w14:textId="27A41189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Integrated Science (WISc) </w:t>
            </w:r>
          </w:p>
        </w:tc>
        <w:tc>
          <w:tcPr>
            <w:tcW w:w="2425" w:type="dxa"/>
          </w:tcPr>
          <w:p w14:paraId="27465D45" w14:textId="5383714A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631457BF" w14:textId="77777777" w:rsidTr="00C51A33">
        <w:tc>
          <w:tcPr>
            <w:tcW w:w="6925" w:type="dxa"/>
          </w:tcPr>
          <w:p w14:paraId="19A73878" w14:textId="54DA1D6C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Economics   </w:t>
            </w:r>
          </w:p>
        </w:tc>
        <w:tc>
          <w:tcPr>
            <w:tcW w:w="2425" w:type="dxa"/>
          </w:tcPr>
          <w:p w14:paraId="3F2E0220" w14:textId="33F2CA8D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4C0E41B3" w14:textId="77777777" w:rsidTr="00C51A33">
        <w:tc>
          <w:tcPr>
            <w:tcW w:w="6925" w:type="dxa"/>
          </w:tcPr>
          <w:p w14:paraId="5FAD7942" w14:textId="1DCE8806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Political Science</w:t>
            </w:r>
          </w:p>
        </w:tc>
        <w:tc>
          <w:tcPr>
            <w:tcW w:w="2425" w:type="dxa"/>
          </w:tcPr>
          <w:p w14:paraId="1D11B9B6" w14:textId="1AE52F3C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3767093A" w14:textId="77777777" w:rsidTr="00C51A33">
        <w:tc>
          <w:tcPr>
            <w:tcW w:w="6925" w:type="dxa"/>
          </w:tcPr>
          <w:p w14:paraId="2F2DDE0F" w14:textId="134D865D" w:rsidR="001B084A" w:rsidRPr="00475B4B" w:rsidRDefault="00192CA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1B084A" w:rsidRPr="00475B4B">
              <w:rPr>
                <w:sz w:val="24"/>
                <w:szCs w:val="24"/>
              </w:rPr>
              <w:t>Psychology </w:t>
            </w:r>
          </w:p>
        </w:tc>
        <w:tc>
          <w:tcPr>
            <w:tcW w:w="2425" w:type="dxa"/>
          </w:tcPr>
          <w:p w14:paraId="0DACC0A4" w14:textId="19E33613" w:rsidR="001B084A" w:rsidRPr="00FB38B9" w:rsidRDefault="009E522F" w:rsidP="00204866">
            <w:pPr>
              <w:rPr>
                <w:sz w:val="24"/>
                <w:szCs w:val="24"/>
              </w:rPr>
            </w:pPr>
            <w:r w:rsidRPr="00521A78">
              <w:rPr>
                <w:sz w:val="24"/>
                <w:szCs w:val="24"/>
              </w:rPr>
              <w:t>2023-2024</w:t>
            </w:r>
          </w:p>
        </w:tc>
      </w:tr>
      <w:tr w:rsidR="001B084A" w14:paraId="5E08391F" w14:textId="77777777" w:rsidTr="00C51A33">
        <w:tc>
          <w:tcPr>
            <w:tcW w:w="6925" w:type="dxa"/>
          </w:tcPr>
          <w:p w14:paraId="40E264C1" w14:textId="7BAB8735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King's and Huron - Jewish Studies (interdisciplinary/collaborative) </w:t>
            </w:r>
          </w:p>
        </w:tc>
        <w:tc>
          <w:tcPr>
            <w:tcW w:w="2425" w:type="dxa"/>
          </w:tcPr>
          <w:p w14:paraId="484018E7" w14:textId="25C6AC85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11E15CDE" w14:textId="77777777" w:rsidTr="00C51A33">
        <w:tc>
          <w:tcPr>
            <w:tcW w:w="6925" w:type="dxa"/>
          </w:tcPr>
          <w:p w14:paraId="3726C846" w14:textId="2BA3BF92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English</w:t>
            </w:r>
          </w:p>
        </w:tc>
        <w:tc>
          <w:tcPr>
            <w:tcW w:w="2425" w:type="dxa"/>
          </w:tcPr>
          <w:p w14:paraId="65DE07E2" w14:textId="2A72B3EB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7D760AF1" w14:textId="77777777" w:rsidTr="00C51A33">
        <w:tc>
          <w:tcPr>
            <w:tcW w:w="6925" w:type="dxa"/>
          </w:tcPr>
          <w:p w14:paraId="489A2EF5" w14:textId="3DC7AB24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</w:t>
            </w:r>
            <w:r w:rsidR="00295D17">
              <w:rPr>
                <w:sz w:val="24"/>
                <w:szCs w:val="24"/>
              </w:rPr>
              <w:t xml:space="preserve">- </w:t>
            </w:r>
            <w:r w:rsidRPr="00475B4B">
              <w:rPr>
                <w:sz w:val="24"/>
                <w:szCs w:val="24"/>
              </w:rPr>
              <w:t>Social Work </w:t>
            </w:r>
          </w:p>
        </w:tc>
        <w:tc>
          <w:tcPr>
            <w:tcW w:w="2425" w:type="dxa"/>
          </w:tcPr>
          <w:p w14:paraId="5E083F6C" w14:textId="1094657B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6FFBC473" w14:textId="77777777" w:rsidTr="00C51A33">
        <w:tc>
          <w:tcPr>
            <w:tcW w:w="6925" w:type="dxa"/>
          </w:tcPr>
          <w:p w14:paraId="30698341" w14:textId="14189A65" w:rsidR="001B084A" w:rsidRPr="00475B4B" w:rsidRDefault="001B084A" w:rsidP="001B084A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5ADD1F04" w14:textId="77777777" w:rsidR="001B084A" w:rsidRPr="00FB38B9" w:rsidRDefault="001B084A" w:rsidP="00204866">
            <w:pPr>
              <w:rPr>
                <w:sz w:val="24"/>
                <w:szCs w:val="24"/>
              </w:rPr>
            </w:pPr>
          </w:p>
        </w:tc>
      </w:tr>
      <w:tr w:rsidR="001B084A" w14:paraId="3A3A120F" w14:textId="77777777" w:rsidTr="00C51A33">
        <w:tc>
          <w:tcPr>
            <w:tcW w:w="6925" w:type="dxa"/>
          </w:tcPr>
          <w:p w14:paraId="4384DA33" w14:textId="7D84B3EC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Gender, Sexuality &amp; Women's Studies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425" w:type="dxa"/>
          </w:tcPr>
          <w:p w14:paraId="5AB3AE7F" w14:textId="6D60F521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DB399B9" w14:textId="77777777" w:rsidTr="00C51A33">
        <w:tc>
          <w:tcPr>
            <w:tcW w:w="6925" w:type="dxa"/>
          </w:tcPr>
          <w:p w14:paraId="1F796726" w14:textId="66F75965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Economics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425" w:type="dxa"/>
          </w:tcPr>
          <w:p w14:paraId="0F76DAC6" w14:textId="2C2E34BF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EBA6C62" w14:textId="77777777" w:rsidTr="00C51A33">
        <w:tc>
          <w:tcPr>
            <w:tcW w:w="6925" w:type="dxa"/>
          </w:tcPr>
          <w:p w14:paraId="7CCADB6A" w14:textId="3A2D70DA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History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425" w:type="dxa"/>
          </w:tcPr>
          <w:p w14:paraId="0D505ADC" w14:textId="505F678C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3CD0F6E4" w14:textId="77777777" w:rsidTr="00C51A33">
        <w:tc>
          <w:tcPr>
            <w:tcW w:w="6925" w:type="dxa"/>
          </w:tcPr>
          <w:p w14:paraId="280DDEA0" w14:textId="7C4F2A04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Law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LL.M., Ph.D. </w:t>
            </w:r>
          </w:p>
        </w:tc>
        <w:tc>
          <w:tcPr>
            <w:tcW w:w="2425" w:type="dxa"/>
          </w:tcPr>
          <w:p w14:paraId="37226031" w14:textId="3A51FB2E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D1D19D7" w14:textId="77777777" w:rsidTr="00C51A33">
        <w:tc>
          <w:tcPr>
            <w:tcW w:w="6925" w:type="dxa"/>
          </w:tcPr>
          <w:p w14:paraId="528C4377" w14:textId="4595FE19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Studies in Law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M.S.L</w:t>
            </w:r>
            <w:r w:rsidR="00533E09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6A0501A5" w14:textId="2A6131E2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39BA7AAB" w14:textId="77777777" w:rsidTr="00C51A33">
        <w:tc>
          <w:tcPr>
            <w:tcW w:w="6925" w:type="dxa"/>
          </w:tcPr>
          <w:p w14:paraId="3AE61669" w14:textId="56750816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Social Work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M.S.W.  </w:t>
            </w:r>
          </w:p>
        </w:tc>
        <w:tc>
          <w:tcPr>
            <w:tcW w:w="2425" w:type="dxa"/>
          </w:tcPr>
          <w:p w14:paraId="27F694E2" w14:textId="2F3D285F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1FE3443E" w14:textId="77777777" w:rsidTr="00C51A33">
        <w:tc>
          <w:tcPr>
            <w:tcW w:w="6925" w:type="dxa"/>
            <w:shd w:val="clear" w:color="auto" w:fill="D0CECE" w:themeFill="background2" w:themeFillShade="E6"/>
          </w:tcPr>
          <w:p w14:paraId="25C3F413" w14:textId="353C2692" w:rsidR="001B084A" w:rsidRPr="00FB38B9" w:rsidRDefault="006F72EA" w:rsidP="006F36AD">
            <w:pPr>
              <w:jc w:val="center"/>
              <w:rPr>
                <w:sz w:val="24"/>
                <w:szCs w:val="24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6F36AD" w:rsidRPr="00E0159E">
              <w:rPr>
                <w:b/>
                <w:bCs/>
                <w:sz w:val="32"/>
                <w:szCs w:val="32"/>
              </w:rPr>
              <w:t>2028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697746C8" w14:textId="77777777" w:rsidR="001B084A" w:rsidRPr="00FB38B9" w:rsidRDefault="001B084A" w:rsidP="00204866">
            <w:pPr>
              <w:rPr>
                <w:sz w:val="24"/>
                <w:szCs w:val="24"/>
              </w:rPr>
            </w:pPr>
          </w:p>
        </w:tc>
      </w:tr>
      <w:tr w:rsidR="001B084A" w14:paraId="2E905B28" w14:textId="77777777" w:rsidTr="00C51A33">
        <w:tc>
          <w:tcPr>
            <w:tcW w:w="6925" w:type="dxa"/>
          </w:tcPr>
          <w:p w14:paraId="1213A119" w14:textId="3EDD96DA" w:rsidR="001B084A" w:rsidRPr="00BA0773" w:rsidRDefault="00BA0773" w:rsidP="00BA0773">
            <w:pPr>
              <w:jc w:val="center"/>
              <w:rPr>
                <w:b/>
                <w:bCs/>
                <w:sz w:val="24"/>
                <w:szCs w:val="24"/>
              </w:rPr>
            </w:pPr>
            <w:r w:rsidRPr="00BA0773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1617EA9E" w14:textId="46687EF8" w:rsidR="001B084A" w:rsidRPr="00A448C1" w:rsidRDefault="00BA0773" w:rsidP="00BA0773">
            <w:pPr>
              <w:rPr>
                <w:b/>
                <w:bCs/>
                <w:sz w:val="24"/>
                <w:szCs w:val="24"/>
              </w:rPr>
            </w:pPr>
            <w:r w:rsidRPr="003C659A">
              <w:rPr>
                <w:b/>
                <w:bCs/>
                <w:sz w:val="24"/>
                <w:szCs w:val="24"/>
              </w:rPr>
              <w:t>Pr</w:t>
            </w:r>
            <w:r w:rsidR="00A448C1">
              <w:rPr>
                <w:b/>
                <w:bCs/>
                <w:sz w:val="24"/>
                <w:szCs w:val="24"/>
              </w:rPr>
              <w:t xml:space="preserve">ogram </w:t>
            </w:r>
            <w:r w:rsidRPr="003C659A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1B084A" w14:paraId="220F6CEE" w14:textId="77777777" w:rsidTr="00C51A33">
        <w:tc>
          <w:tcPr>
            <w:tcW w:w="6925" w:type="dxa"/>
          </w:tcPr>
          <w:p w14:paraId="59BE768D" w14:textId="14FD50F0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Gender, Sexuality &amp; Women's Studies  </w:t>
            </w:r>
          </w:p>
        </w:tc>
        <w:tc>
          <w:tcPr>
            <w:tcW w:w="2425" w:type="dxa"/>
          </w:tcPr>
          <w:p w14:paraId="7AD6EB57" w14:textId="1EB69D60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CC2BDA" w14:paraId="67D33A15" w14:textId="77777777" w:rsidTr="00C51A33">
        <w:tc>
          <w:tcPr>
            <w:tcW w:w="6925" w:type="dxa"/>
          </w:tcPr>
          <w:p w14:paraId="29C28B9A" w14:textId="37F0BA72" w:rsidR="00CC2BDA" w:rsidRPr="00475B4B" w:rsidRDefault="00CC2BDA" w:rsidP="00204866">
            <w:pPr>
              <w:rPr>
                <w:sz w:val="24"/>
                <w:szCs w:val="24"/>
              </w:rPr>
            </w:pPr>
            <w:r w:rsidRPr="00CC2BDA">
              <w:rPr>
                <w:sz w:val="24"/>
                <w:szCs w:val="24"/>
              </w:rPr>
              <w:t>Major in Black Studies</w:t>
            </w:r>
          </w:p>
        </w:tc>
        <w:tc>
          <w:tcPr>
            <w:tcW w:w="2425" w:type="dxa"/>
          </w:tcPr>
          <w:p w14:paraId="2772527D" w14:textId="08E37306" w:rsidR="00CC2BDA" w:rsidRPr="001A057D" w:rsidRDefault="00CC2BDA" w:rsidP="00204866">
            <w:pPr>
              <w:rPr>
                <w:sz w:val="24"/>
                <w:szCs w:val="24"/>
              </w:rPr>
            </w:pPr>
            <w:r w:rsidRPr="00CC2BD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C2BDA">
              <w:rPr>
                <w:sz w:val="24"/>
                <w:szCs w:val="24"/>
              </w:rPr>
              <w:t xml:space="preserve"> (New Program)</w:t>
            </w:r>
          </w:p>
        </w:tc>
      </w:tr>
      <w:tr w:rsidR="001B084A" w14:paraId="59F8BEA3" w14:textId="77777777" w:rsidTr="00C51A33">
        <w:tc>
          <w:tcPr>
            <w:tcW w:w="6925" w:type="dxa"/>
          </w:tcPr>
          <w:p w14:paraId="188EC980" w14:textId="0B26FCC9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Media and Communication Studies (MCS)/Media and the Public Interest</w:t>
            </w:r>
          </w:p>
        </w:tc>
        <w:tc>
          <w:tcPr>
            <w:tcW w:w="2425" w:type="dxa"/>
          </w:tcPr>
          <w:p w14:paraId="38D4E242" w14:textId="578CAA6A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1B084A" w14:paraId="292D02ED" w14:textId="77777777" w:rsidTr="00C51A33">
        <w:tc>
          <w:tcPr>
            <w:tcW w:w="6925" w:type="dxa"/>
          </w:tcPr>
          <w:p w14:paraId="4D9203EF" w14:textId="44D3CED3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Chemistry   </w:t>
            </w:r>
          </w:p>
        </w:tc>
        <w:tc>
          <w:tcPr>
            <w:tcW w:w="2425" w:type="dxa"/>
          </w:tcPr>
          <w:p w14:paraId="75ADD764" w14:textId="7FB5A0F6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1B084A" w14:paraId="514BE6CC" w14:textId="77777777" w:rsidTr="00C51A33">
        <w:tc>
          <w:tcPr>
            <w:tcW w:w="6925" w:type="dxa"/>
          </w:tcPr>
          <w:p w14:paraId="3729E53E" w14:textId="16E40D5D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Mathematics </w:t>
            </w:r>
          </w:p>
        </w:tc>
        <w:tc>
          <w:tcPr>
            <w:tcW w:w="2425" w:type="dxa"/>
          </w:tcPr>
          <w:p w14:paraId="5D4C404E" w14:textId="6FFD5D12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1B084A" w14:paraId="6DAD69CA" w14:textId="77777777" w:rsidTr="00C51A33">
        <w:tc>
          <w:tcPr>
            <w:tcW w:w="6925" w:type="dxa"/>
          </w:tcPr>
          <w:p w14:paraId="4195604B" w14:textId="07ED24C6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Anthropology</w:t>
            </w:r>
          </w:p>
        </w:tc>
        <w:tc>
          <w:tcPr>
            <w:tcW w:w="2425" w:type="dxa"/>
          </w:tcPr>
          <w:p w14:paraId="1A9BFFB4" w14:textId="5E4F1031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22CCE867" w14:textId="77777777" w:rsidTr="00C51A33">
        <w:tc>
          <w:tcPr>
            <w:tcW w:w="6925" w:type="dxa"/>
          </w:tcPr>
          <w:p w14:paraId="474FCE08" w14:textId="47F246D5" w:rsidR="003C659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Economics</w:t>
            </w:r>
          </w:p>
        </w:tc>
        <w:tc>
          <w:tcPr>
            <w:tcW w:w="2425" w:type="dxa"/>
          </w:tcPr>
          <w:p w14:paraId="5B9FF6D3" w14:textId="1337CA04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22C2ECB9" w14:textId="77777777" w:rsidTr="00C51A33">
        <w:tc>
          <w:tcPr>
            <w:tcW w:w="6925" w:type="dxa"/>
          </w:tcPr>
          <w:p w14:paraId="4A58BFC4" w14:textId="05C73613" w:rsidR="003C659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Management and Organizational Studies  </w:t>
            </w:r>
          </w:p>
        </w:tc>
        <w:tc>
          <w:tcPr>
            <w:tcW w:w="2425" w:type="dxa"/>
          </w:tcPr>
          <w:p w14:paraId="49C196CC" w14:textId="3CBE1716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0C88051C" w14:textId="77777777" w:rsidTr="00C51A33">
        <w:tc>
          <w:tcPr>
            <w:tcW w:w="6925" w:type="dxa"/>
          </w:tcPr>
          <w:p w14:paraId="3BD2FBA5" w14:textId="312213CC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3C659A" w:rsidRPr="00475B4B">
              <w:rPr>
                <w:sz w:val="24"/>
                <w:szCs w:val="24"/>
              </w:rPr>
              <w:t>Global Studies </w:t>
            </w:r>
          </w:p>
        </w:tc>
        <w:tc>
          <w:tcPr>
            <w:tcW w:w="2425" w:type="dxa"/>
          </w:tcPr>
          <w:p w14:paraId="280CC255" w14:textId="3288EBB9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04BA5243" w14:textId="77777777" w:rsidTr="00C51A33">
        <w:tc>
          <w:tcPr>
            <w:tcW w:w="6925" w:type="dxa"/>
          </w:tcPr>
          <w:p w14:paraId="7CCBCA9C" w14:textId="303250F1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</w:t>
            </w:r>
            <w:r w:rsidR="003C659A" w:rsidRPr="00475B4B">
              <w:rPr>
                <w:sz w:val="24"/>
                <w:szCs w:val="24"/>
              </w:rPr>
              <w:t>French</w:t>
            </w:r>
          </w:p>
        </w:tc>
        <w:tc>
          <w:tcPr>
            <w:tcW w:w="2425" w:type="dxa"/>
          </w:tcPr>
          <w:p w14:paraId="3128C92B" w14:textId="128B6E3E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6EFFC9E4" w14:textId="77777777" w:rsidTr="00C51A33">
        <w:tc>
          <w:tcPr>
            <w:tcW w:w="6925" w:type="dxa"/>
          </w:tcPr>
          <w:p w14:paraId="251682D9" w14:textId="0C18A3C3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Thanatology</w:t>
            </w:r>
          </w:p>
        </w:tc>
        <w:tc>
          <w:tcPr>
            <w:tcW w:w="2425" w:type="dxa"/>
          </w:tcPr>
          <w:p w14:paraId="6BA689C2" w14:textId="4E66F109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415BB344" w14:textId="77777777" w:rsidTr="00C51A33">
        <w:tc>
          <w:tcPr>
            <w:tcW w:w="6925" w:type="dxa"/>
          </w:tcPr>
          <w:p w14:paraId="5597FDA6" w14:textId="6EAD10BB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Disability Studies</w:t>
            </w:r>
          </w:p>
        </w:tc>
        <w:tc>
          <w:tcPr>
            <w:tcW w:w="2425" w:type="dxa"/>
          </w:tcPr>
          <w:p w14:paraId="42EAB62D" w14:textId="12F57A79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4951399E" w14:textId="77777777" w:rsidTr="00C51A33">
        <w:tc>
          <w:tcPr>
            <w:tcW w:w="6925" w:type="dxa"/>
          </w:tcPr>
          <w:p w14:paraId="5D860673" w14:textId="40C58E67" w:rsidR="003C659A" w:rsidRPr="00475B4B" w:rsidRDefault="008A7DE9" w:rsidP="008A7DE9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79B25419" w14:textId="77777777" w:rsidR="003C659A" w:rsidRPr="00FB38B9" w:rsidRDefault="003C659A" w:rsidP="00204866">
            <w:pPr>
              <w:rPr>
                <w:sz w:val="24"/>
                <w:szCs w:val="24"/>
              </w:rPr>
            </w:pPr>
          </w:p>
        </w:tc>
      </w:tr>
      <w:tr w:rsidR="008A7DE9" w14:paraId="0465F190" w14:textId="77777777" w:rsidTr="00C51A33">
        <w:tc>
          <w:tcPr>
            <w:tcW w:w="6925" w:type="dxa"/>
          </w:tcPr>
          <w:p w14:paraId="2FDE2090" w14:textId="7F0A331A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Library &amp; Information Science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M.L.I.S., Ph.D.</w:t>
            </w:r>
          </w:p>
        </w:tc>
        <w:tc>
          <w:tcPr>
            <w:tcW w:w="2425" w:type="dxa"/>
          </w:tcPr>
          <w:p w14:paraId="779403E2" w14:textId="3FACC580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01FA423E" w14:textId="77777777" w:rsidTr="00C51A33">
        <w:tc>
          <w:tcPr>
            <w:tcW w:w="6925" w:type="dxa"/>
          </w:tcPr>
          <w:p w14:paraId="0D4C2C61" w14:textId="455773FE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Media Studies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425" w:type="dxa"/>
          </w:tcPr>
          <w:p w14:paraId="3E4F4441" w14:textId="7FF933B6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5C963420" w14:textId="77777777" w:rsidTr="00C51A33">
        <w:tc>
          <w:tcPr>
            <w:tcW w:w="6925" w:type="dxa"/>
          </w:tcPr>
          <w:p w14:paraId="58445395" w14:textId="4709A161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Chemistry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M.Sc.,Ph.D. </w:t>
            </w:r>
          </w:p>
        </w:tc>
        <w:tc>
          <w:tcPr>
            <w:tcW w:w="2425" w:type="dxa"/>
          </w:tcPr>
          <w:p w14:paraId="50475BB6" w14:textId="15189CA6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662D15DA" w14:textId="77777777" w:rsidTr="00C51A33">
        <w:tc>
          <w:tcPr>
            <w:tcW w:w="6925" w:type="dxa"/>
          </w:tcPr>
          <w:p w14:paraId="06D7F063" w14:textId="5780D25D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Mathematics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M.Sc.,Ph.D. </w:t>
            </w:r>
          </w:p>
        </w:tc>
        <w:tc>
          <w:tcPr>
            <w:tcW w:w="2425" w:type="dxa"/>
          </w:tcPr>
          <w:p w14:paraId="252DB95E" w14:textId="4EF6C0A5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56725C12" w14:textId="77777777" w:rsidTr="00C51A33">
        <w:tc>
          <w:tcPr>
            <w:tcW w:w="6925" w:type="dxa"/>
          </w:tcPr>
          <w:p w14:paraId="7C2CA582" w14:textId="0413289C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Statistics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M.Sc.,Ph.D. </w:t>
            </w:r>
          </w:p>
        </w:tc>
        <w:tc>
          <w:tcPr>
            <w:tcW w:w="2425" w:type="dxa"/>
          </w:tcPr>
          <w:p w14:paraId="57D661CA" w14:textId="74607A9A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3B911C43" w14:textId="77777777" w:rsidTr="00C51A33">
        <w:tc>
          <w:tcPr>
            <w:tcW w:w="6925" w:type="dxa"/>
          </w:tcPr>
          <w:p w14:paraId="3478B5E0" w14:textId="5327257E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Data Analytics, M .D. A. </w:t>
            </w:r>
          </w:p>
        </w:tc>
        <w:tc>
          <w:tcPr>
            <w:tcW w:w="2425" w:type="dxa"/>
          </w:tcPr>
          <w:p w14:paraId="15E63522" w14:textId="486ED96B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780B90" w14:paraId="7252B629" w14:textId="77777777" w:rsidTr="00C51A33">
        <w:tc>
          <w:tcPr>
            <w:tcW w:w="6925" w:type="dxa"/>
          </w:tcPr>
          <w:p w14:paraId="7E8D1233" w14:textId="5A2DB9D3" w:rsidR="00780B90" w:rsidRPr="00475B4B" w:rsidRDefault="00780B9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Global Health Systems in Africa</w:t>
            </w:r>
          </w:p>
        </w:tc>
        <w:tc>
          <w:tcPr>
            <w:tcW w:w="2425" w:type="dxa"/>
          </w:tcPr>
          <w:p w14:paraId="050029DD" w14:textId="00B46303" w:rsidR="00780B90" w:rsidRPr="001A057D" w:rsidRDefault="009428BD" w:rsidP="00204866">
            <w:pPr>
              <w:rPr>
                <w:sz w:val="24"/>
                <w:szCs w:val="24"/>
              </w:rPr>
            </w:pPr>
            <w:r w:rsidRPr="009428BD">
              <w:rPr>
                <w:sz w:val="24"/>
                <w:szCs w:val="24"/>
              </w:rPr>
              <w:t>2024-2025</w:t>
            </w:r>
          </w:p>
        </w:tc>
      </w:tr>
      <w:tr w:rsidR="008A7DE9" w14:paraId="62DA3E18" w14:textId="77777777" w:rsidTr="00C51A33">
        <w:tc>
          <w:tcPr>
            <w:tcW w:w="6925" w:type="dxa"/>
          </w:tcPr>
          <w:p w14:paraId="4C3F9D03" w14:textId="7FAFE6E2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Anthropology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</w:t>
            </w:r>
            <w:r w:rsidR="0092174B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3F7767E9" w14:textId="68F0F338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619F864A" w14:textId="77777777" w:rsidTr="00C51A33">
        <w:tc>
          <w:tcPr>
            <w:tcW w:w="6925" w:type="dxa"/>
            <w:shd w:val="clear" w:color="auto" w:fill="D0CECE" w:themeFill="background2" w:themeFillShade="E6"/>
          </w:tcPr>
          <w:p w14:paraId="51D8BC86" w14:textId="50F1934C" w:rsidR="003C659A" w:rsidRPr="00475B4B" w:rsidRDefault="006F72EA" w:rsidP="000A18BB">
            <w:pPr>
              <w:jc w:val="center"/>
              <w:rPr>
                <w:sz w:val="24"/>
                <w:szCs w:val="24"/>
              </w:rPr>
            </w:pPr>
            <w:r w:rsidRPr="006F72EA">
              <w:rPr>
                <w:b/>
                <w:bCs/>
                <w:sz w:val="32"/>
                <w:szCs w:val="32"/>
              </w:rPr>
              <w:lastRenderedPageBreak/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0A18BB" w:rsidRPr="00E0159E">
              <w:rPr>
                <w:b/>
                <w:bCs/>
                <w:sz w:val="32"/>
                <w:szCs w:val="32"/>
              </w:rPr>
              <w:t>2029</w:t>
            </w:r>
            <w:r w:rsidR="003A0E09" w:rsidRPr="00E0159E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02C52EC2" w14:textId="77777777" w:rsidR="003C659A" w:rsidRPr="00FB38B9" w:rsidRDefault="003C659A" w:rsidP="00204866">
            <w:pPr>
              <w:rPr>
                <w:sz w:val="24"/>
                <w:szCs w:val="24"/>
              </w:rPr>
            </w:pPr>
          </w:p>
        </w:tc>
      </w:tr>
      <w:tr w:rsidR="001A057D" w14:paraId="7C3704ED" w14:textId="77777777" w:rsidTr="003A0E09">
        <w:trPr>
          <w:trHeight w:val="143"/>
        </w:trPr>
        <w:tc>
          <w:tcPr>
            <w:tcW w:w="6925" w:type="dxa"/>
          </w:tcPr>
          <w:p w14:paraId="16DC9962" w14:textId="0A1429B8" w:rsidR="001A057D" w:rsidRPr="00475B4B" w:rsidRDefault="000A18BB" w:rsidP="000A18BB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27F4FA67" w14:textId="41031F24" w:rsidR="001A057D" w:rsidRPr="003A0E09" w:rsidRDefault="000A18BB" w:rsidP="000A18BB">
            <w:pPr>
              <w:rPr>
                <w:b/>
                <w:bCs/>
                <w:sz w:val="24"/>
                <w:szCs w:val="24"/>
              </w:rPr>
            </w:pPr>
            <w:r w:rsidRPr="003C659A">
              <w:rPr>
                <w:b/>
                <w:bCs/>
                <w:sz w:val="24"/>
                <w:szCs w:val="24"/>
              </w:rPr>
              <w:t>Pr</w:t>
            </w:r>
            <w:r w:rsidR="003A0E09">
              <w:rPr>
                <w:b/>
                <w:bCs/>
                <w:sz w:val="24"/>
                <w:szCs w:val="24"/>
              </w:rPr>
              <w:t xml:space="preserve">ogram </w:t>
            </w:r>
            <w:r w:rsidRPr="003C659A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1A057D" w14:paraId="0257E6DB" w14:textId="77777777" w:rsidTr="00C51A33">
        <w:tc>
          <w:tcPr>
            <w:tcW w:w="6925" w:type="dxa"/>
          </w:tcPr>
          <w:p w14:paraId="66BE204E" w14:textId="608B5928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English Studies </w:t>
            </w:r>
          </w:p>
        </w:tc>
        <w:tc>
          <w:tcPr>
            <w:tcW w:w="2425" w:type="dxa"/>
          </w:tcPr>
          <w:p w14:paraId="26EA374A" w14:textId="66C420B5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1E779609" w14:textId="77777777" w:rsidTr="00C51A33">
        <w:tc>
          <w:tcPr>
            <w:tcW w:w="6925" w:type="dxa"/>
          </w:tcPr>
          <w:p w14:paraId="31281808" w14:textId="16CAE383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Linguistics</w:t>
            </w:r>
          </w:p>
        </w:tc>
        <w:tc>
          <w:tcPr>
            <w:tcW w:w="2425" w:type="dxa"/>
          </w:tcPr>
          <w:p w14:paraId="6A2EBF8E" w14:textId="48043331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6E5A1FDF" w14:textId="77777777" w:rsidTr="00C51A33">
        <w:tc>
          <w:tcPr>
            <w:tcW w:w="6925" w:type="dxa"/>
          </w:tcPr>
          <w:p w14:paraId="5DD1C79F" w14:textId="6E72F664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Philosophy</w:t>
            </w:r>
          </w:p>
        </w:tc>
        <w:tc>
          <w:tcPr>
            <w:tcW w:w="2425" w:type="dxa"/>
          </w:tcPr>
          <w:p w14:paraId="53E409D5" w14:textId="79575F91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120EA5AD" w14:textId="77777777" w:rsidTr="00C51A33">
        <w:tc>
          <w:tcPr>
            <w:tcW w:w="6925" w:type="dxa"/>
          </w:tcPr>
          <w:p w14:paraId="3941FB93" w14:textId="06D9DDFE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Anatomy &amp; Cell Biology</w:t>
            </w:r>
          </w:p>
        </w:tc>
        <w:tc>
          <w:tcPr>
            <w:tcW w:w="2425" w:type="dxa"/>
          </w:tcPr>
          <w:p w14:paraId="335D017B" w14:textId="05FD1A44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56AB1B82" w14:textId="77777777" w:rsidTr="00C51A33">
        <w:tc>
          <w:tcPr>
            <w:tcW w:w="6925" w:type="dxa"/>
          </w:tcPr>
          <w:p w14:paraId="0D2E8D47" w14:textId="135EA6BD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Biochemistry</w:t>
            </w:r>
          </w:p>
        </w:tc>
        <w:tc>
          <w:tcPr>
            <w:tcW w:w="2425" w:type="dxa"/>
          </w:tcPr>
          <w:p w14:paraId="4DEEA134" w14:textId="352EA6D0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02F8A014" w14:textId="77777777" w:rsidTr="00C51A33">
        <w:tc>
          <w:tcPr>
            <w:tcW w:w="6925" w:type="dxa"/>
          </w:tcPr>
          <w:p w14:paraId="436DA2C5" w14:textId="4BC5F761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Interdisciplinary Medical Sciences (IMS)</w:t>
            </w:r>
          </w:p>
        </w:tc>
        <w:tc>
          <w:tcPr>
            <w:tcW w:w="2425" w:type="dxa"/>
          </w:tcPr>
          <w:p w14:paraId="600A374E" w14:textId="1A2CCA28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07114C6A" w14:textId="77777777" w:rsidTr="00C51A33">
        <w:tc>
          <w:tcPr>
            <w:tcW w:w="6925" w:type="dxa"/>
          </w:tcPr>
          <w:p w14:paraId="3F411072" w14:textId="232E0239" w:rsidR="000A18BB" w:rsidRPr="00475B4B" w:rsidRDefault="00AF7F6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Dentistry (</w:t>
            </w:r>
            <w:r w:rsidR="000A18BB" w:rsidRPr="00475B4B">
              <w:rPr>
                <w:sz w:val="24"/>
                <w:szCs w:val="24"/>
              </w:rPr>
              <w:t>Advanced Standing Program for International Dental Graduates and Doctor of Dental Surgery</w:t>
            </w:r>
            <w:r w:rsidRPr="00475B4B">
              <w:rPr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14:paraId="3E20B01E" w14:textId="55E8ABE2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1BA90497" w14:textId="77777777" w:rsidTr="00C51A33">
        <w:tc>
          <w:tcPr>
            <w:tcW w:w="6925" w:type="dxa"/>
          </w:tcPr>
          <w:p w14:paraId="22B56791" w14:textId="05A216F3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Medical Biophysics</w:t>
            </w:r>
          </w:p>
        </w:tc>
        <w:tc>
          <w:tcPr>
            <w:tcW w:w="2425" w:type="dxa"/>
          </w:tcPr>
          <w:p w14:paraId="2452E85D" w14:textId="43A42F52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4216AADC" w14:textId="77777777" w:rsidTr="00C51A33">
        <w:tc>
          <w:tcPr>
            <w:tcW w:w="6925" w:type="dxa"/>
          </w:tcPr>
          <w:p w14:paraId="58518F4A" w14:textId="23708EBA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Microbiology &amp; Immunology</w:t>
            </w:r>
          </w:p>
        </w:tc>
        <w:tc>
          <w:tcPr>
            <w:tcW w:w="2425" w:type="dxa"/>
          </w:tcPr>
          <w:p w14:paraId="4BF2F10F" w14:textId="00926FF9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2860F60D" w14:textId="77777777" w:rsidTr="00C51A33">
        <w:tc>
          <w:tcPr>
            <w:tcW w:w="6925" w:type="dxa"/>
          </w:tcPr>
          <w:p w14:paraId="0582049E" w14:textId="2533192A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Pathology</w:t>
            </w:r>
          </w:p>
        </w:tc>
        <w:tc>
          <w:tcPr>
            <w:tcW w:w="2425" w:type="dxa"/>
          </w:tcPr>
          <w:p w14:paraId="67F7CC2E" w14:textId="2D1CD137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66347163" w14:textId="77777777" w:rsidTr="00C51A33">
        <w:tc>
          <w:tcPr>
            <w:tcW w:w="6925" w:type="dxa"/>
          </w:tcPr>
          <w:p w14:paraId="7BF2BF2D" w14:textId="6AC6F27E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Physiology &amp; Pharmacology</w:t>
            </w:r>
          </w:p>
        </w:tc>
        <w:tc>
          <w:tcPr>
            <w:tcW w:w="2425" w:type="dxa"/>
          </w:tcPr>
          <w:p w14:paraId="2A9D0E25" w14:textId="41616E29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44B07703" w14:textId="77777777" w:rsidTr="00C51A33">
        <w:tc>
          <w:tcPr>
            <w:tcW w:w="6925" w:type="dxa"/>
          </w:tcPr>
          <w:p w14:paraId="1E82893E" w14:textId="06942566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Biology/Honours Specialization in Synthetic Biology, B.Sc.</w:t>
            </w:r>
          </w:p>
        </w:tc>
        <w:tc>
          <w:tcPr>
            <w:tcW w:w="2425" w:type="dxa"/>
          </w:tcPr>
          <w:p w14:paraId="10D7DFC6" w14:textId="33171C37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7DBFC27F" w14:textId="77777777" w:rsidTr="00C51A33">
        <w:tc>
          <w:tcPr>
            <w:tcW w:w="6925" w:type="dxa"/>
          </w:tcPr>
          <w:p w14:paraId="3EDB0B54" w14:textId="7CF69B24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Psychology</w:t>
            </w:r>
          </w:p>
        </w:tc>
        <w:tc>
          <w:tcPr>
            <w:tcW w:w="2425" w:type="dxa"/>
          </w:tcPr>
          <w:p w14:paraId="744E5FD7" w14:textId="7DA60855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24629FBC" w14:textId="77777777" w:rsidTr="00C51A33">
        <w:tc>
          <w:tcPr>
            <w:tcW w:w="6925" w:type="dxa"/>
          </w:tcPr>
          <w:p w14:paraId="5645F95E" w14:textId="7DA573FC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Family Studies and Human Development</w:t>
            </w:r>
          </w:p>
        </w:tc>
        <w:tc>
          <w:tcPr>
            <w:tcW w:w="2425" w:type="dxa"/>
          </w:tcPr>
          <w:p w14:paraId="557C80B6" w14:textId="1AA1D26B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6B0201E1" w14:textId="77777777" w:rsidTr="00C51A33">
        <w:tc>
          <w:tcPr>
            <w:tcW w:w="6925" w:type="dxa"/>
          </w:tcPr>
          <w:p w14:paraId="621BD2ED" w14:textId="6E7664E5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Biomedical Engineering (BME)</w:t>
            </w:r>
          </w:p>
        </w:tc>
        <w:tc>
          <w:tcPr>
            <w:tcW w:w="2425" w:type="dxa"/>
          </w:tcPr>
          <w:p w14:paraId="6077B25A" w14:textId="19F58606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8B3C50" w14:paraId="3450266E" w14:textId="77777777" w:rsidTr="00C51A33">
        <w:tc>
          <w:tcPr>
            <w:tcW w:w="6925" w:type="dxa"/>
          </w:tcPr>
          <w:p w14:paraId="3A65F340" w14:textId="6A18D536" w:rsidR="008B3C50" w:rsidRPr="00475B4B" w:rsidRDefault="008B3C5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International Relations </w:t>
            </w:r>
          </w:p>
        </w:tc>
        <w:tc>
          <w:tcPr>
            <w:tcW w:w="2425" w:type="dxa"/>
          </w:tcPr>
          <w:p w14:paraId="7431C499" w14:textId="30EB8FD2" w:rsidR="008B3C50" w:rsidRPr="00EE2F55" w:rsidRDefault="00B43A7A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23C74F25" w14:textId="77777777" w:rsidTr="00C51A33">
        <w:tc>
          <w:tcPr>
            <w:tcW w:w="6925" w:type="dxa"/>
          </w:tcPr>
          <w:p w14:paraId="02675A6F" w14:textId="39557E78" w:rsidR="000A18BB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0A18BB" w:rsidRPr="00475B4B">
              <w:rPr>
                <w:sz w:val="24"/>
                <w:szCs w:val="24"/>
              </w:rPr>
              <w:t>Political Science</w:t>
            </w:r>
          </w:p>
        </w:tc>
        <w:tc>
          <w:tcPr>
            <w:tcW w:w="2425" w:type="dxa"/>
          </w:tcPr>
          <w:p w14:paraId="5204F8BD" w14:textId="53AE33BA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0D754E90" w14:textId="77777777" w:rsidTr="00C51A33">
        <w:tc>
          <w:tcPr>
            <w:tcW w:w="6925" w:type="dxa"/>
          </w:tcPr>
          <w:p w14:paraId="01328F65" w14:textId="142297BF" w:rsidR="000A18BB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0A18BB" w:rsidRPr="00475B4B">
              <w:rPr>
                <w:sz w:val="24"/>
                <w:szCs w:val="24"/>
              </w:rPr>
              <w:t>Religion and Theology</w:t>
            </w:r>
          </w:p>
        </w:tc>
        <w:tc>
          <w:tcPr>
            <w:tcW w:w="2425" w:type="dxa"/>
          </w:tcPr>
          <w:p w14:paraId="0BB3D815" w14:textId="22A5081B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08E15446" w14:textId="77777777" w:rsidTr="00C51A33">
        <w:tc>
          <w:tcPr>
            <w:tcW w:w="6925" w:type="dxa"/>
          </w:tcPr>
          <w:p w14:paraId="0D2BC07E" w14:textId="4CC333D6" w:rsidR="000A18BB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</w:t>
            </w:r>
            <w:r w:rsidR="000A18BB" w:rsidRPr="00475B4B">
              <w:rPr>
                <w:sz w:val="24"/>
                <w:szCs w:val="24"/>
              </w:rPr>
              <w:t>History</w:t>
            </w:r>
          </w:p>
        </w:tc>
        <w:tc>
          <w:tcPr>
            <w:tcW w:w="2425" w:type="dxa"/>
          </w:tcPr>
          <w:p w14:paraId="62844F41" w14:textId="5BB96113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59878313" w14:textId="77777777" w:rsidTr="00C51A33">
        <w:tc>
          <w:tcPr>
            <w:tcW w:w="6925" w:type="dxa"/>
          </w:tcPr>
          <w:p w14:paraId="2781192E" w14:textId="093CE9BC" w:rsidR="001A057D" w:rsidRPr="00475B4B" w:rsidRDefault="002E3972" w:rsidP="002E3972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1EAFCE3B" w14:textId="77777777" w:rsidR="001A057D" w:rsidRPr="00FB38B9" w:rsidRDefault="001A057D" w:rsidP="00204866">
            <w:pPr>
              <w:rPr>
                <w:sz w:val="24"/>
                <w:szCs w:val="24"/>
              </w:rPr>
            </w:pPr>
          </w:p>
        </w:tc>
      </w:tr>
      <w:tr w:rsidR="001A057D" w14:paraId="5636C6FC" w14:textId="77777777" w:rsidTr="00C51A33">
        <w:tc>
          <w:tcPr>
            <w:tcW w:w="6925" w:type="dxa"/>
          </w:tcPr>
          <w:p w14:paraId="091CF778" w14:textId="0D76287C" w:rsidR="001A057D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English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425" w:type="dxa"/>
          </w:tcPr>
          <w:p w14:paraId="374E699F" w14:textId="026AF4FA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183B7566" w14:textId="77777777" w:rsidTr="00C51A33">
        <w:tc>
          <w:tcPr>
            <w:tcW w:w="6925" w:type="dxa"/>
          </w:tcPr>
          <w:p w14:paraId="70786A14" w14:textId="08FBDF10" w:rsidR="002E3972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Theory and Criticism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425" w:type="dxa"/>
          </w:tcPr>
          <w:p w14:paraId="568A71C5" w14:textId="47EB459C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4AC91142" w14:textId="77777777" w:rsidTr="00C51A33">
        <w:tc>
          <w:tcPr>
            <w:tcW w:w="6925" w:type="dxa"/>
          </w:tcPr>
          <w:p w14:paraId="58F3FC9A" w14:textId="41A91D43" w:rsidR="002E3972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Philosophy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425" w:type="dxa"/>
          </w:tcPr>
          <w:p w14:paraId="232E85A0" w14:textId="4263DE79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468BD547" w14:textId="77777777" w:rsidTr="00C51A33">
        <w:tc>
          <w:tcPr>
            <w:tcW w:w="6925" w:type="dxa"/>
          </w:tcPr>
          <w:p w14:paraId="192A8719" w14:textId="0FD472E0" w:rsidR="002E3972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Anatomy and Cell Biology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 (Clinical), M.Sc. (Research), Ph.D.</w:t>
            </w:r>
          </w:p>
        </w:tc>
        <w:tc>
          <w:tcPr>
            <w:tcW w:w="2425" w:type="dxa"/>
          </w:tcPr>
          <w:p w14:paraId="0F8D9B4F" w14:textId="0384C256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78936E0C" w14:textId="77777777" w:rsidTr="00C51A33">
        <w:tc>
          <w:tcPr>
            <w:tcW w:w="6925" w:type="dxa"/>
          </w:tcPr>
          <w:p w14:paraId="1B09BE84" w14:textId="71162132" w:rsidR="002E3972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Biochemistry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MSc., Ph.</w:t>
            </w:r>
            <w:r w:rsidR="0065490E">
              <w:rPr>
                <w:sz w:val="24"/>
                <w:szCs w:val="24"/>
              </w:rPr>
              <w:t>D</w:t>
            </w:r>
            <w:r w:rsidRPr="00475B4B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5FDE91FD" w14:textId="1D22920A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228EE62C" w14:textId="77777777" w:rsidTr="00C51A33">
        <w:tc>
          <w:tcPr>
            <w:tcW w:w="6925" w:type="dxa"/>
          </w:tcPr>
          <w:p w14:paraId="3DE64884" w14:textId="58996D6F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Clinical Medical Biophysics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MSc</w:t>
            </w:r>
            <w:r w:rsidR="00856FD8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4678C79F" w14:textId="7E9EB4B3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5AB0E897" w14:textId="77777777" w:rsidTr="00C51A33">
        <w:tc>
          <w:tcPr>
            <w:tcW w:w="6925" w:type="dxa"/>
          </w:tcPr>
          <w:p w14:paraId="28C954BB" w14:textId="66D2AD7A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Medical Biophysics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M.Sc. / Ph.D., Ph.D.</w:t>
            </w:r>
          </w:p>
        </w:tc>
        <w:tc>
          <w:tcPr>
            <w:tcW w:w="2425" w:type="dxa"/>
          </w:tcPr>
          <w:p w14:paraId="4EC445A7" w14:textId="46C6FAA4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1EC65F6E" w14:textId="77777777" w:rsidTr="00C51A33">
        <w:tc>
          <w:tcPr>
            <w:tcW w:w="6925" w:type="dxa"/>
          </w:tcPr>
          <w:p w14:paraId="241B853E" w14:textId="615476FD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Microbiology and Immunology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</w:t>
            </w:r>
            <w:r w:rsidR="00505406" w:rsidRPr="00475B4B">
              <w:rPr>
                <w:sz w:val="24"/>
                <w:szCs w:val="24"/>
              </w:rPr>
              <w:t>, M.Sc.</w:t>
            </w:r>
            <w:r w:rsidRPr="00475B4B">
              <w:rPr>
                <w:sz w:val="24"/>
                <w:szCs w:val="24"/>
              </w:rPr>
              <w:t xml:space="preserve"> (Accelerated), Ph.D.</w:t>
            </w:r>
          </w:p>
        </w:tc>
        <w:tc>
          <w:tcPr>
            <w:tcW w:w="2425" w:type="dxa"/>
          </w:tcPr>
          <w:p w14:paraId="4ED36494" w14:textId="1DFEABEE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10FDEBBB" w14:textId="77777777" w:rsidTr="00C51A33">
        <w:tc>
          <w:tcPr>
            <w:tcW w:w="6925" w:type="dxa"/>
          </w:tcPr>
          <w:p w14:paraId="549317F8" w14:textId="047FB302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Pathology and Laboratory Medicine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</w:t>
            </w:r>
            <w:r w:rsidR="00505406" w:rsidRPr="00475B4B">
              <w:rPr>
                <w:sz w:val="24"/>
                <w:szCs w:val="24"/>
              </w:rPr>
              <w:t>, Ph.D.</w:t>
            </w:r>
          </w:p>
        </w:tc>
        <w:tc>
          <w:tcPr>
            <w:tcW w:w="2425" w:type="dxa"/>
          </w:tcPr>
          <w:p w14:paraId="2A0B5D10" w14:textId="4C882210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4559E87D" w14:textId="77777777" w:rsidTr="00C51A33">
        <w:tc>
          <w:tcPr>
            <w:tcW w:w="6925" w:type="dxa"/>
          </w:tcPr>
          <w:p w14:paraId="75FC3B02" w14:textId="32030495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Physiology and Pharmacology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Ph.D.</w:t>
            </w:r>
          </w:p>
        </w:tc>
        <w:tc>
          <w:tcPr>
            <w:tcW w:w="2425" w:type="dxa"/>
          </w:tcPr>
          <w:p w14:paraId="6870AAEB" w14:textId="6DA129FD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4EA224B9" w14:textId="77777777" w:rsidTr="00C51A33">
        <w:tc>
          <w:tcPr>
            <w:tcW w:w="6925" w:type="dxa"/>
          </w:tcPr>
          <w:p w14:paraId="3C5D6C44" w14:textId="687E64AE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Biology</w:t>
            </w:r>
            <w:r w:rsidR="00CC14B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Ph.D</w:t>
            </w:r>
          </w:p>
        </w:tc>
        <w:tc>
          <w:tcPr>
            <w:tcW w:w="2425" w:type="dxa"/>
          </w:tcPr>
          <w:p w14:paraId="670F3CF3" w14:textId="7BA80A1D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769B0E0F" w14:textId="77777777" w:rsidTr="00C51A33">
        <w:tc>
          <w:tcPr>
            <w:tcW w:w="6925" w:type="dxa"/>
          </w:tcPr>
          <w:p w14:paraId="018531F8" w14:textId="38D38C17" w:rsidR="002E3972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Pathologists' Assistant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M.Cl.Sc.</w:t>
            </w:r>
          </w:p>
        </w:tc>
        <w:tc>
          <w:tcPr>
            <w:tcW w:w="2425" w:type="dxa"/>
          </w:tcPr>
          <w:p w14:paraId="6DDA9BE2" w14:textId="52ED0C6E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72B63D1C" w14:textId="77777777" w:rsidTr="00C51A33">
        <w:tc>
          <w:tcPr>
            <w:tcW w:w="6925" w:type="dxa"/>
          </w:tcPr>
          <w:p w14:paraId="5A1E3A4E" w14:textId="26B21E88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Design and Manufacturing Engineering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M.Eng.</w:t>
            </w:r>
          </w:p>
        </w:tc>
        <w:tc>
          <w:tcPr>
            <w:tcW w:w="2425" w:type="dxa"/>
          </w:tcPr>
          <w:p w14:paraId="54AFAE15" w14:textId="129B2C9E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7A7F124E" w14:textId="77777777" w:rsidTr="00C51A33">
        <w:tc>
          <w:tcPr>
            <w:tcW w:w="6925" w:type="dxa"/>
          </w:tcPr>
          <w:p w14:paraId="1A1A8EFA" w14:textId="1A4A0886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Biomedical Engineering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M.E.Sc., Ph.D. </w:t>
            </w:r>
          </w:p>
        </w:tc>
        <w:tc>
          <w:tcPr>
            <w:tcW w:w="2425" w:type="dxa"/>
          </w:tcPr>
          <w:p w14:paraId="07EBC206" w14:textId="679E0924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6521DD6A" w14:textId="77777777" w:rsidTr="00C51A33">
        <w:tc>
          <w:tcPr>
            <w:tcW w:w="6925" w:type="dxa"/>
          </w:tcPr>
          <w:p w14:paraId="74EB48D6" w14:textId="79FEF732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Geography and Environment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M.Sc., Ph.D</w:t>
            </w:r>
            <w:r w:rsidR="004D0BFC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015641AB" w14:textId="0E7CEEA8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5DCF15A0" w14:textId="77777777" w:rsidTr="00C51A33">
        <w:tc>
          <w:tcPr>
            <w:tcW w:w="6925" w:type="dxa"/>
          </w:tcPr>
          <w:p w14:paraId="03510EE6" w14:textId="69474252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Psychology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</w:t>
            </w:r>
            <w:r w:rsidR="00D31DC9">
              <w:rPr>
                <w:sz w:val="24"/>
                <w:szCs w:val="24"/>
              </w:rPr>
              <w:t xml:space="preserve"> </w:t>
            </w:r>
            <w:r w:rsidRPr="00475B4B">
              <w:rPr>
                <w:sz w:val="24"/>
                <w:szCs w:val="24"/>
              </w:rPr>
              <w:t>Ph.D.</w:t>
            </w:r>
          </w:p>
        </w:tc>
        <w:tc>
          <w:tcPr>
            <w:tcW w:w="2425" w:type="dxa"/>
          </w:tcPr>
          <w:p w14:paraId="57B5356A" w14:textId="3B457FF7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7A754B05" w14:textId="77777777" w:rsidTr="00C51A33">
        <w:tc>
          <w:tcPr>
            <w:tcW w:w="6925" w:type="dxa"/>
          </w:tcPr>
          <w:p w14:paraId="474B6749" w14:textId="77777777" w:rsidR="00EE2F55" w:rsidRPr="00475B4B" w:rsidRDefault="00EE2F55" w:rsidP="00204866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32C63F40" w14:textId="77777777" w:rsidR="00EE2F55" w:rsidRPr="00FB38B9" w:rsidRDefault="00EE2F55" w:rsidP="00204866">
            <w:pPr>
              <w:rPr>
                <w:sz w:val="24"/>
                <w:szCs w:val="24"/>
              </w:rPr>
            </w:pPr>
          </w:p>
        </w:tc>
      </w:tr>
      <w:tr w:rsidR="00EE2F55" w14:paraId="17D6D05F" w14:textId="77777777" w:rsidTr="00C51A33">
        <w:tc>
          <w:tcPr>
            <w:tcW w:w="6925" w:type="dxa"/>
            <w:shd w:val="clear" w:color="auto" w:fill="D0CECE" w:themeFill="background2" w:themeFillShade="E6"/>
          </w:tcPr>
          <w:p w14:paraId="48873478" w14:textId="2D448B40" w:rsidR="00EE2F55" w:rsidRPr="00475B4B" w:rsidRDefault="006F72EA" w:rsidP="00277E03">
            <w:pPr>
              <w:jc w:val="center"/>
              <w:rPr>
                <w:sz w:val="24"/>
                <w:szCs w:val="24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277E03" w:rsidRPr="00475B4B">
              <w:rPr>
                <w:b/>
                <w:bCs/>
                <w:sz w:val="32"/>
                <w:szCs w:val="32"/>
              </w:rPr>
              <w:t xml:space="preserve">2030 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05F4B52A" w14:textId="77777777" w:rsidR="00EE2F55" w:rsidRPr="00FB38B9" w:rsidRDefault="00EE2F55" w:rsidP="00204866">
            <w:pPr>
              <w:rPr>
                <w:sz w:val="24"/>
                <w:szCs w:val="24"/>
              </w:rPr>
            </w:pPr>
          </w:p>
        </w:tc>
      </w:tr>
      <w:tr w:rsidR="00EE2F55" w14:paraId="310D9F02" w14:textId="77777777" w:rsidTr="00C51A33">
        <w:tc>
          <w:tcPr>
            <w:tcW w:w="6925" w:type="dxa"/>
          </w:tcPr>
          <w:p w14:paraId="380FCF63" w14:textId="213FE836" w:rsidR="00EE2F55" w:rsidRPr="00475B4B" w:rsidRDefault="00DC1198" w:rsidP="00DC1198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5193E038" w14:textId="1CB60483" w:rsidR="00EE2F55" w:rsidRPr="00FB38B9" w:rsidRDefault="003A0E09" w:rsidP="00204866">
            <w:pPr>
              <w:rPr>
                <w:sz w:val="24"/>
                <w:szCs w:val="24"/>
              </w:rPr>
            </w:pPr>
            <w:r w:rsidRPr="003A0E09">
              <w:rPr>
                <w:b/>
                <w:bCs/>
                <w:sz w:val="24"/>
                <w:szCs w:val="24"/>
              </w:rPr>
              <w:t xml:space="preserve">Program Review </w:t>
            </w:r>
          </w:p>
        </w:tc>
      </w:tr>
      <w:tr w:rsidR="00EE2F55" w14:paraId="0D2FCADF" w14:textId="77777777" w:rsidTr="00C51A33">
        <w:tc>
          <w:tcPr>
            <w:tcW w:w="6925" w:type="dxa"/>
          </w:tcPr>
          <w:p w14:paraId="4F1222EF" w14:textId="069B3E09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Music</w:t>
            </w:r>
          </w:p>
        </w:tc>
        <w:tc>
          <w:tcPr>
            <w:tcW w:w="2425" w:type="dxa"/>
          </w:tcPr>
          <w:p w14:paraId="05D31095" w14:textId="00C6810A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42E977E7" w14:textId="77777777" w:rsidTr="00C51A33">
        <w:tc>
          <w:tcPr>
            <w:tcW w:w="6925" w:type="dxa"/>
          </w:tcPr>
          <w:p w14:paraId="6BA4CE2E" w14:textId="4E3EAFEE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Classical Studies</w:t>
            </w:r>
          </w:p>
        </w:tc>
        <w:tc>
          <w:tcPr>
            <w:tcW w:w="2425" w:type="dxa"/>
          </w:tcPr>
          <w:p w14:paraId="2C869AB2" w14:textId="5129B861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268FD43E" w14:textId="77777777" w:rsidTr="00C51A33">
        <w:tc>
          <w:tcPr>
            <w:tcW w:w="6925" w:type="dxa"/>
          </w:tcPr>
          <w:p w14:paraId="5A154C8C" w14:textId="25EBFC0A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Artificial Intelligence Systems Engineering (AISE) </w:t>
            </w:r>
          </w:p>
        </w:tc>
        <w:tc>
          <w:tcPr>
            <w:tcW w:w="2425" w:type="dxa"/>
          </w:tcPr>
          <w:p w14:paraId="7E268380" w14:textId="098815BD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E1DB7DE" w14:textId="77777777" w:rsidTr="00C51A33">
        <w:tc>
          <w:tcPr>
            <w:tcW w:w="6925" w:type="dxa"/>
          </w:tcPr>
          <w:p w14:paraId="3AE7E958" w14:textId="7357B752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Civil Engineering</w:t>
            </w:r>
          </w:p>
        </w:tc>
        <w:tc>
          <w:tcPr>
            <w:tcW w:w="2425" w:type="dxa"/>
          </w:tcPr>
          <w:p w14:paraId="6DEFA870" w14:textId="13924184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75B45F4B" w14:textId="77777777" w:rsidTr="00C51A33">
        <w:tc>
          <w:tcPr>
            <w:tcW w:w="6925" w:type="dxa"/>
          </w:tcPr>
          <w:p w14:paraId="40A1473B" w14:textId="24A9672B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Computer Engineering</w:t>
            </w:r>
          </w:p>
        </w:tc>
        <w:tc>
          <w:tcPr>
            <w:tcW w:w="2425" w:type="dxa"/>
          </w:tcPr>
          <w:p w14:paraId="06368C63" w14:textId="291F260E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0AC5E5F3" w14:textId="77777777" w:rsidTr="00C51A33">
        <w:tc>
          <w:tcPr>
            <w:tcW w:w="6925" w:type="dxa"/>
          </w:tcPr>
          <w:p w14:paraId="0067C7D7" w14:textId="06809B89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Electrical Engineering</w:t>
            </w:r>
          </w:p>
        </w:tc>
        <w:tc>
          <w:tcPr>
            <w:tcW w:w="2425" w:type="dxa"/>
          </w:tcPr>
          <w:p w14:paraId="286A22CD" w14:textId="46DED0C2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3CB7CBD0" w14:textId="77777777" w:rsidTr="00C51A33">
        <w:tc>
          <w:tcPr>
            <w:tcW w:w="6925" w:type="dxa"/>
          </w:tcPr>
          <w:p w14:paraId="15F7DA87" w14:textId="18069943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Integrated Engineering</w:t>
            </w:r>
          </w:p>
        </w:tc>
        <w:tc>
          <w:tcPr>
            <w:tcW w:w="2425" w:type="dxa"/>
          </w:tcPr>
          <w:p w14:paraId="60872C35" w14:textId="486571EC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452F5D54" w14:textId="77777777" w:rsidTr="00C51A33">
        <w:tc>
          <w:tcPr>
            <w:tcW w:w="6925" w:type="dxa"/>
          </w:tcPr>
          <w:p w14:paraId="21DE9BD8" w14:textId="7500B518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Mechanical Engineering</w:t>
            </w:r>
          </w:p>
        </w:tc>
        <w:tc>
          <w:tcPr>
            <w:tcW w:w="2425" w:type="dxa"/>
          </w:tcPr>
          <w:p w14:paraId="740D8189" w14:textId="46960B5B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40837A70" w14:textId="77777777" w:rsidTr="00C51A33">
        <w:tc>
          <w:tcPr>
            <w:tcW w:w="6925" w:type="dxa"/>
          </w:tcPr>
          <w:p w14:paraId="3A1631AC" w14:textId="05F5C289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Mechatronics Engineering</w:t>
            </w:r>
          </w:p>
        </w:tc>
        <w:tc>
          <w:tcPr>
            <w:tcW w:w="2425" w:type="dxa"/>
          </w:tcPr>
          <w:p w14:paraId="007C6D8D" w14:textId="21DF14F9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2AC654D7" w14:textId="77777777" w:rsidTr="00C51A33">
        <w:tc>
          <w:tcPr>
            <w:tcW w:w="6925" w:type="dxa"/>
          </w:tcPr>
          <w:p w14:paraId="476046C8" w14:textId="5CCB3233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Software Engineering</w:t>
            </w:r>
          </w:p>
        </w:tc>
        <w:tc>
          <w:tcPr>
            <w:tcW w:w="2425" w:type="dxa"/>
          </w:tcPr>
          <w:p w14:paraId="538830D6" w14:textId="65D37640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CF9E171" w14:textId="77777777" w:rsidTr="00C51A33">
        <w:tc>
          <w:tcPr>
            <w:tcW w:w="6925" w:type="dxa"/>
          </w:tcPr>
          <w:p w14:paraId="7A60A1E8" w14:textId="2B9AEA06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Indigenous Studies</w:t>
            </w:r>
          </w:p>
        </w:tc>
        <w:tc>
          <w:tcPr>
            <w:tcW w:w="2425" w:type="dxa"/>
          </w:tcPr>
          <w:p w14:paraId="683038A4" w14:textId="1D919F86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5678CA7C" w14:textId="77777777" w:rsidTr="00C51A33">
        <w:tc>
          <w:tcPr>
            <w:tcW w:w="6925" w:type="dxa"/>
          </w:tcPr>
          <w:p w14:paraId="280A7CC0" w14:textId="0E35E2B6" w:rsidR="00EE2F55" w:rsidRPr="00475B4B" w:rsidRDefault="009F415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Physics &amp; Astronomy</w:t>
            </w:r>
          </w:p>
        </w:tc>
        <w:tc>
          <w:tcPr>
            <w:tcW w:w="2425" w:type="dxa"/>
          </w:tcPr>
          <w:p w14:paraId="35609D21" w14:textId="2083E52A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BE71087" w14:textId="77777777" w:rsidTr="00C51A33">
        <w:tc>
          <w:tcPr>
            <w:tcW w:w="6925" w:type="dxa"/>
          </w:tcPr>
          <w:p w14:paraId="544CE9F3" w14:textId="2B5788A3" w:rsidR="00DC1198" w:rsidRPr="00475B4B" w:rsidRDefault="009F415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Geography</w:t>
            </w:r>
          </w:p>
        </w:tc>
        <w:tc>
          <w:tcPr>
            <w:tcW w:w="2425" w:type="dxa"/>
          </w:tcPr>
          <w:p w14:paraId="25B7EC0A" w14:textId="6D6E9A4F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02FE7E5F" w14:textId="77777777" w:rsidTr="00C51A33">
        <w:tc>
          <w:tcPr>
            <w:tcW w:w="6925" w:type="dxa"/>
          </w:tcPr>
          <w:p w14:paraId="744D2EF7" w14:textId="693A695E" w:rsidR="00DC1198" w:rsidRPr="00475B4B" w:rsidRDefault="00157DA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Global Great Books</w:t>
            </w:r>
          </w:p>
        </w:tc>
        <w:tc>
          <w:tcPr>
            <w:tcW w:w="2425" w:type="dxa"/>
          </w:tcPr>
          <w:p w14:paraId="500FA374" w14:textId="06728E94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6D6F8649" w14:textId="77777777" w:rsidTr="00C51A33">
        <w:tc>
          <w:tcPr>
            <w:tcW w:w="6925" w:type="dxa"/>
          </w:tcPr>
          <w:p w14:paraId="4E384F60" w14:textId="7EC2B33C" w:rsidR="00DC1198" w:rsidRPr="00475B4B" w:rsidRDefault="00157DA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History</w:t>
            </w:r>
          </w:p>
        </w:tc>
        <w:tc>
          <w:tcPr>
            <w:tcW w:w="2425" w:type="dxa"/>
          </w:tcPr>
          <w:p w14:paraId="6149F602" w14:textId="1CEEB3A3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A6F1C57" w14:textId="77777777" w:rsidTr="00C51A33">
        <w:tc>
          <w:tcPr>
            <w:tcW w:w="6925" w:type="dxa"/>
          </w:tcPr>
          <w:p w14:paraId="3C2DD8F6" w14:textId="4373CC79" w:rsidR="00DC1198" w:rsidRPr="00475B4B" w:rsidRDefault="00BC145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Political Science </w:t>
            </w:r>
          </w:p>
        </w:tc>
        <w:tc>
          <w:tcPr>
            <w:tcW w:w="2425" w:type="dxa"/>
          </w:tcPr>
          <w:p w14:paraId="45E918F4" w14:textId="5D17C604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0CF07247" w14:textId="77777777" w:rsidTr="00C51A33">
        <w:tc>
          <w:tcPr>
            <w:tcW w:w="6925" w:type="dxa"/>
          </w:tcPr>
          <w:p w14:paraId="6F858194" w14:textId="64D2B4AC" w:rsidR="00DC1198" w:rsidRPr="00475B4B" w:rsidRDefault="00BC145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Social Justice &amp; Peace Studies </w:t>
            </w:r>
          </w:p>
        </w:tc>
        <w:tc>
          <w:tcPr>
            <w:tcW w:w="2425" w:type="dxa"/>
          </w:tcPr>
          <w:p w14:paraId="6FC8FF20" w14:textId="6CEF374A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3D1BF5" w14:paraId="51BDFFC5" w14:textId="77777777" w:rsidTr="00C51A33">
        <w:tc>
          <w:tcPr>
            <w:tcW w:w="6925" w:type="dxa"/>
          </w:tcPr>
          <w:p w14:paraId="583CDAFA" w14:textId="29017C48" w:rsidR="003D1BF5" w:rsidRPr="00475B4B" w:rsidRDefault="003D1BF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Human Rights Studies </w:t>
            </w:r>
          </w:p>
        </w:tc>
        <w:tc>
          <w:tcPr>
            <w:tcW w:w="2425" w:type="dxa"/>
          </w:tcPr>
          <w:p w14:paraId="31A994CB" w14:textId="2F8A1A32" w:rsidR="003D1BF5" w:rsidRPr="00491E7E" w:rsidRDefault="00B43A7A" w:rsidP="00204866">
            <w:pPr>
              <w:rPr>
                <w:sz w:val="24"/>
                <w:szCs w:val="24"/>
              </w:rPr>
            </w:pPr>
            <w:r w:rsidRPr="00B43A7A">
              <w:rPr>
                <w:sz w:val="24"/>
                <w:szCs w:val="24"/>
              </w:rPr>
              <w:t>2026-2027</w:t>
            </w:r>
          </w:p>
        </w:tc>
      </w:tr>
      <w:tr w:rsidR="00291090" w14:paraId="5D0DE04E" w14:textId="77777777" w:rsidTr="00C51A33">
        <w:tc>
          <w:tcPr>
            <w:tcW w:w="6925" w:type="dxa"/>
          </w:tcPr>
          <w:p w14:paraId="1673D958" w14:textId="69703E87" w:rsidR="00291090" w:rsidRDefault="00893629" w:rsidP="00893629">
            <w:pPr>
              <w:jc w:val="center"/>
              <w:rPr>
                <w:sz w:val="24"/>
                <w:szCs w:val="24"/>
              </w:rPr>
            </w:pPr>
            <w:r w:rsidRPr="00811510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7565CA46" w14:textId="77777777" w:rsidR="00291090" w:rsidRPr="00FB38B9" w:rsidRDefault="00291090" w:rsidP="00204866">
            <w:pPr>
              <w:rPr>
                <w:sz w:val="24"/>
                <w:szCs w:val="24"/>
              </w:rPr>
            </w:pPr>
          </w:p>
        </w:tc>
      </w:tr>
      <w:tr w:rsidR="00291090" w14:paraId="3DB023EC" w14:textId="77777777" w:rsidTr="00C51A33">
        <w:tc>
          <w:tcPr>
            <w:tcW w:w="6925" w:type="dxa"/>
          </w:tcPr>
          <w:p w14:paraId="065DFBBE" w14:textId="61FBDC7D" w:rsidR="00291090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Classics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M.A., Ph.D</w:t>
            </w:r>
            <w:r w:rsidR="00D96571">
              <w:rPr>
                <w:sz w:val="24"/>
                <w:szCs w:val="24"/>
              </w:rPr>
              <w:t>.</w:t>
            </w:r>
            <w:r w:rsidRPr="00380481">
              <w:rPr>
                <w:sz w:val="24"/>
                <w:szCs w:val="24"/>
              </w:rPr>
              <w:t> </w:t>
            </w:r>
          </w:p>
        </w:tc>
        <w:tc>
          <w:tcPr>
            <w:tcW w:w="2425" w:type="dxa"/>
          </w:tcPr>
          <w:p w14:paraId="5E8F6204" w14:textId="3E729D88" w:rsidR="00291090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0985DDCE" w14:textId="77777777" w:rsidTr="00C51A33">
        <w:tc>
          <w:tcPr>
            <w:tcW w:w="6925" w:type="dxa"/>
          </w:tcPr>
          <w:p w14:paraId="64983566" w14:textId="62744551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Artificial Intelligence (Collaborative)</w:t>
            </w:r>
          </w:p>
        </w:tc>
        <w:tc>
          <w:tcPr>
            <w:tcW w:w="2425" w:type="dxa"/>
          </w:tcPr>
          <w:p w14:paraId="3E457427" w14:textId="527E144A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6A5A4AD2" w14:textId="77777777" w:rsidTr="00C51A33">
        <w:tc>
          <w:tcPr>
            <w:tcW w:w="6925" w:type="dxa"/>
          </w:tcPr>
          <w:p w14:paraId="63814DE0" w14:textId="5E75319B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Engineering in Medicine (Collaborative)</w:t>
            </w:r>
          </w:p>
        </w:tc>
        <w:tc>
          <w:tcPr>
            <w:tcW w:w="2425" w:type="dxa"/>
          </w:tcPr>
          <w:p w14:paraId="72957299" w14:textId="3329A8E6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438F0A1E" w14:textId="77777777" w:rsidTr="00C51A33">
        <w:tc>
          <w:tcPr>
            <w:tcW w:w="6925" w:type="dxa"/>
          </w:tcPr>
          <w:p w14:paraId="5257C4A6" w14:textId="5A3505FF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Biostatistics (Collaborative)</w:t>
            </w:r>
          </w:p>
        </w:tc>
        <w:tc>
          <w:tcPr>
            <w:tcW w:w="2425" w:type="dxa"/>
          </w:tcPr>
          <w:p w14:paraId="0C2005E6" w14:textId="0811BE82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05C7CD39" w14:textId="77777777" w:rsidTr="00C51A33">
        <w:tc>
          <w:tcPr>
            <w:tcW w:w="6925" w:type="dxa"/>
          </w:tcPr>
          <w:p w14:paraId="2A9DA990" w14:textId="3D5C5B5A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Developmental Biology (Collaborative)</w:t>
            </w:r>
          </w:p>
        </w:tc>
        <w:tc>
          <w:tcPr>
            <w:tcW w:w="2425" w:type="dxa"/>
          </w:tcPr>
          <w:p w14:paraId="7D7ED53F" w14:textId="5B62CEE3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469A2504" w14:textId="77777777" w:rsidTr="00C51A33">
        <w:tc>
          <w:tcPr>
            <w:tcW w:w="6925" w:type="dxa"/>
          </w:tcPr>
          <w:p w14:paraId="67A28ECD" w14:textId="2B3AD604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Health Information Science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M.H.I.S., Ph.D</w:t>
            </w:r>
            <w:r w:rsidR="00D96571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624D3293" w14:textId="1C259FE0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291090" w14:paraId="559909BA" w14:textId="77777777" w:rsidTr="00C51A33">
        <w:tc>
          <w:tcPr>
            <w:tcW w:w="6925" w:type="dxa"/>
          </w:tcPr>
          <w:p w14:paraId="283739A2" w14:textId="25F78590" w:rsidR="00291090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Molecular Imaging (Collaborative)</w:t>
            </w:r>
          </w:p>
        </w:tc>
        <w:tc>
          <w:tcPr>
            <w:tcW w:w="2425" w:type="dxa"/>
          </w:tcPr>
          <w:p w14:paraId="69AAB971" w14:textId="1CA63559" w:rsidR="00291090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291090" w14:paraId="3FB84542" w14:textId="77777777" w:rsidTr="00C51A33">
        <w:tc>
          <w:tcPr>
            <w:tcW w:w="6925" w:type="dxa"/>
          </w:tcPr>
          <w:p w14:paraId="71D7B34C" w14:textId="745D8082" w:rsidR="00291090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Musculoskeletal Health Research (Collaborative)</w:t>
            </w:r>
          </w:p>
        </w:tc>
        <w:tc>
          <w:tcPr>
            <w:tcW w:w="2425" w:type="dxa"/>
          </w:tcPr>
          <w:p w14:paraId="7B06675D" w14:textId="76C02EAC" w:rsidR="00291090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9E02BB" w14:paraId="3956F462" w14:textId="77777777" w:rsidTr="00C51A33">
        <w:tc>
          <w:tcPr>
            <w:tcW w:w="6925" w:type="dxa"/>
          </w:tcPr>
          <w:p w14:paraId="1B6D0D07" w14:textId="0B3128AE" w:rsidR="009E02BB" w:rsidRPr="00380481" w:rsidRDefault="00F5442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Surgery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M.Sc.</w:t>
            </w:r>
          </w:p>
        </w:tc>
        <w:tc>
          <w:tcPr>
            <w:tcW w:w="2425" w:type="dxa"/>
          </w:tcPr>
          <w:p w14:paraId="41998382" w14:textId="3C6431D6" w:rsidR="009E02BB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D5888" w14:paraId="5743EAF6" w14:textId="77777777" w:rsidTr="00C51A33">
        <w:tc>
          <w:tcPr>
            <w:tcW w:w="6925" w:type="dxa"/>
          </w:tcPr>
          <w:p w14:paraId="1CFDCEA4" w14:textId="5D4AB00F" w:rsidR="008D5888" w:rsidRPr="00380481" w:rsidRDefault="008D588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Management, GDip (Type 1) and GDip (Type 3)</w:t>
            </w:r>
          </w:p>
        </w:tc>
        <w:tc>
          <w:tcPr>
            <w:tcW w:w="2425" w:type="dxa"/>
          </w:tcPr>
          <w:p w14:paraId="4FED2226" w14:textId="5D384D5B" w:rsidR="008D5888" w:rsidRPr="00491E7E" w:rsidRDefault="00747D5E" w:rsidP="00204866">
            <w:pPr>
              <w:rPr>
                <w:sz w:val="24"/>
                <w:szCs w:val="24"/>
              </w:rPr>
            </w:pPr>
            <w:r w:rsidRPr="00747D5E">
              <w:rPr>
                <w:sz w:val="24"/>
                <w:szCs w:val="24"/>
              </w:rPr>
              <w:t>2026-2027</w:t>
            </w:r>
          </w:p>
        </w:tc>
      </w:tr>
      <w:tr w:rsidR="00056D07" w14:paraId="5C8A6C21" w14:textId="77777777" w:rsidTr="00C51A33">
        <w:tc>
          <w:tcPr>
            <w:tcW w:w="6925" w:type="dxa"/>
          </w:tcPr>
          <w:p w14:paraId="410ACED5" w14:textId="6AF7BA3C" w:rsidR="00056D07" w:rsidRPr="00380481" w:rsidRDefault="00F5442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Education Studies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M.A., Ph.D</w:t>
            </w:r>
            <w:r w:rsidR="00D96571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56AD9719" w14:textId="6111429D" w:rsidR="00056D07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056D07" w14:paraId="6B0054B1" w14:textId="77777777" w:rsidTr="00C51A33">
        <w:tc>
          <w:tcPr>
            <w:tcW w:w="6925" w:type="dxa"/>
          </w:tcPr>
          <w:p w14:paraId="1E3AFC93" w14:textId="3EFCC18C" w:rsidR="00056D07" w:rsidRPr="00380481" w:rsidRDefault="00F5442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 xml:space="preserve">Huron </w:t>
            </w:r>
            <w:r w:rsidR="00D96571">
              <w:rPr>
                <w:sz w:val="24"/>
                <w:szCs w:val="24"/>
              </w:rPr>
              <w:t>–</w:t>
            </w:r>
            <w:r w:rsidRPr="00380481">
              <w:rPr>
                <w:sz w:val="24"/>
                <w:szCs w:val="24"/>
              </w:rPr>
              <w:t xml:space="preserve"> Theology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M.A</w:t>
            </w:r>
            <w:r w:rsidR="00D96571">
              <w:rPr>
                <w:sz w:val="24"/>
                <w:szCs w:val="24"/>
              </w:rPr>
              <w:t>.</w:t>
            </w:r>
            <w:r w:rsidRPr="003804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14:paraId="57F84873" w14:textId="457758D5" w:rsidR="00056D07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</w:tbl>
    <w:p w14:paraId="05BAB384" w14:textId="77777777" w:rsidR="008C58BA" w:rsidRPr="00204866" w:rsidRDefault="008C58BA" w:rsidP="00204866">
      <w:pPr>
        <w:rPr>
          <w:color w:val="7030A0"/>
          <w:sz w:val="24"/>
          <w:szCs w:val="24"/>
        </w:rPr>
      </w:pPr>
    </w:p>
    <w:p w14:paraId="42282256" w14:textId="77777777" w:rsidR="00633B46" w:rsidRDefault="00633B46"/>
    <w:sectPr w:rsidR="00633B46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C162" w14:textId="77777777" w:rsidR="000F665B" w:rsidRDefault="000F665B" w:rsidP="000F665B">
      <w:pPr>
        <w:spacing w:after="0" w:line="240" w:lineRule="auto"/>
      </w:pPr>
      <w:r>
        <w:separator/>
      </w:r>
    </w:p>
  </w:endnote>
  <w:endnote w:type="continuationSeparator" w:id="0">
    <w:p w14:paraId="3EE099C8" w14:textId="77777777" w:rsidR="000F665B" w:rsidRDefault="000F665B" w:rsidP="000F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150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068F7" w14:textId="57707F63" w:rsidR="0098458F" w:rsidRDefault="009845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7E9884" w14:textId="77777777" w:rsidR="0098458F" w:rsidRDefault="00984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E5BA" w14:textId="77777777" w:rsidR="000F665B" w:rsidRDefault="000F665B" w:rsidP="000F665B">
      <w:pPr>
        <w:spacing w:after="0" w:line="240" w:lineRule="auto"/>
      </w:pPr>
      <w:r>
        <w:separator/>
      </w:r>
    </w:p>
  </w:footnote>
  <w:footnote w:type="continuationSeparator" w:id="0">
    <w:p w14:paraId="55197EEB" w14:textId="77777777" w:rsidR="000F665B" w:rsidRDefault="000F665B" w:rsidP="000F6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1B13" w14:textId="05E50A36" w:rsidR="000F665B" w:rsidRPr="000F665B" w:rsidRDefault="000F665B" w:rsidP="000F665B">
    <w:pPr>
      <w:pStyle w:val="Header"/>
      <w:jc w:val="right"/>
      <w:rPr>
        <w:lang w:val="en-US"/>
      </w:rPr>
    </w:pPr>
    <w:r>
      <w:rPr>
        <w:lang w:val="en-US"/>
      </w:rPr>
      <w:t>Updated July,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03"/>
    <w:rsid w:val="00012759"/>
    <w:rsid w:val="0003093E"/>
    <w:rsid w:val="00041ED0"/>
    <w:rsid w:val="00056D07"/>
    <w:rsid w:val="00081BDC"/>
    <w:rsid w:val="000A18BB"/>
    <w:rsid w:val="000F665B"/>
    <w:rsid w:val="000F7F57"/>
    <w:rsid w:val="001432A1"/>
    <w:rsid w:val="00157DAD"/>
    <w:rsid w:val="001605DD"/>
    <w:rsid w:val="00164F74"/>
    <w:rsid w:val="00165964"/>
    <w:rsid w:val="00192CAF"/>
    <w:rsid w:val="001A057D"/>
    <w:rsid w:val="001A6DB2"/>
    <w:rsid w:val="001B084A"/>
    <w:rsid w:val="001B602D"/>
    <w:rsid w:val="001C7A65"/>
    <w:rsid w:val="001E007B"/>
    <w:rsid w:val="001F53A9"/>
    <w:rsid w:val="00201658"/>
    <w:rsid w:val="00204866"/>
    <w:rsid w:val="00212A88"/>
    <w:rsid w:val="00230261"/>
    <w:rsid w:val="0023324B"/>
    <w:rsid w:val="00275801"/>
    <w:rsid w:val="00277E03"/>
    <w:rsid w:val="002862F4"/>
    <w:rsid w:val="00286B59"/>
    <w:rsid w:val="00291090"/>
    <w:rsid w:val="00295D17"/>
    <w:rsid w:val="002A52EF"/>
    <w:rsid w:val="002A6A54"/>
    <w:rsid w:val="002C5C40"/>
    <w:rsid w:val="002E3972"/>
    <w:rsid w:val="00317A6C"/>
    <w:rsid w:val="0033106A"/>
    <w:rsid w:val="003579D6"/>
    <w:rsid w:val="00374F57"/>
    <w:rsid w:val="003776F9"/>
    <w:rsid w:val="00380481"/>
    <w:rsid w:val="00384265"/>
    <w:rsid w:val="003868CA"/>
    <w:rsid w:val="003A0E09"/>
    <w:rsid w:val="003C5D2C"/>
    <w:rsid w:val="003C659A"/>
    <w:rsid w:val="003D1BF5"/>
    <w:rsid w:val="003D7B58"/>
    <w:rsid w:val="003F42C4"/>
    <w:rsid w:val="00414221"/>
    <w:rsid w:val="00475B4B"/>
    <w:rsid w:val="00491E7E"/>
    <w:rsid w:val="004D0BFC"/>
    <w:rsid w:val="00505406"/>
    <w:rsid w:val="00521A78"/>
    <w:rsid w:val="00533E09"/>
    <w:rsid w:val="00560634"/>
    <w:rsid w:val="00583507"/>
    <w:rsid w:val="005C7BC3"/>
    <w:rsid w:val="00633B46"/>
    <w:rsid w:val="0065460E"/>
    <w:rsid w:val="0065490E"/>
    <w:rsid w:val="006572D9"/>
    <w:rsid w:val="00682A53"/>
    <w:rsid w:val="006C6A82"/>
    <w:rsid w:val="006F36AD"/>
    <w:rsid w:val="006F72EA"/>
    <w:rsid w:val="00711FB8"/>
    <w:rsid w:val="0073161B"/>
    <w:rsid w:val="00740A2A"/>
    <w:rsid w:val="00742314"/>
    <w:rsid w:val="0074323D"/>
    <w:rsid w:val="00747D5E"/>
    <w:rsid w:val="00774841"/>
    <w:rsid w:val="00780B90"/>
    <w:rsid w:val="00784208"/>
    <w:rsid w:val="00791CAD"/>
    <w:rsid w:val="007D3896"/>
    <w:rsid w:val="007E3491"/>
    <w:rsid w:val="007E6C5F"/>
    <w:rsid w:val="00807092"/>
    <w:rsid w:val="00811510"/>
    <w:rsid w:val="00836735"/>
    <w:rsid w:val="00840BA4"/>
    <w:rsid w:val="00856FD8"/>
    <w:rsid w:val="00860552"/>
    <w:rsid w:val="008768CA"/>
    <w:rsid w:val="00893629"/>
    <w:rsid w:val="008A7DE9"/>
    <w:rsid w:val="008B0409"/>
    <w:rsid w:val="008B3C50"/>
    <w:rsid w:val="008C58BA"/>
    <w:rsid w:val="008C7713"/>
    <w:rsid w:val="008D5888"/>
    <w:rsid w:val="008E21D5"/>
    <w:rsid w:val="00901F74"/>
    <w:rsid w:val="0090426A"/>
    <w:rsid w:val="00910BE2"/>
    <w:rsid w:val="0092174B"/>
    <w:rsid w:val="0093417D"/>
    <w:rsid w:val="00934427"/>
    <w:rsid w:val="009428BD"/>
    <w:rsid w:val="0098458F"/>
    <w:rsid w:val="009A68A5"/>
    <w:rsid w:val="009D5280"/>
    <w:rsid w:val="009E02BB"/>
    <w:rsid w:val="009E522F"/>
    <w:rsid w:val="009F415D"/>
    <w:rsid w:val="00A25387"/>
    <w:rsid w:val="00A32DA4"/>
    <w:rsid w:val="00A448C1"/>
    <w:rsid w:val="00A5098C"/>
    <w:rsid w:val="00AF7F62"/>
    <w:rsid w:val="00B0501F"/>
    <w:rsid w:val="00B246AE"/>
    <w:rsid w:val="00B43A7A"/>
    <w:rsid w:val="00B93403"/>
    <w:rsid w:val="00BA0773"/>
    <w:rsid w:val="00BA5DA1"/>
    <w:rsid w:val="00BC1450"/>
    <w:rsid w:val="00C51A33"/>
    <w:rsid w:val="00C53936"/>
    <w:rsid w:val="00C82BAA"/>
    <w:rsid w:val="00C86A84"/>
    <w:rsid w:val="00C91924"/>
    <w:rsid w:val="00CC14BD"/>
    <w:rsid w:val="00CC2BDA"/>
    <w:rsid w:val="00CD4E1F"/>
    <w:rsid w:val="00CE537F"/>
    <w:rsid w:val="00CF6EAE"/>
    <w:rsid w:val="00CF75B7"/>
    <w:rsid w:val="00D02F94"/>
    <w:rsid w:val="00D11ED4"/>
    <w:rsid w:val="00D31DC9"/>
    <w:rsid w:val="00D37AC2"/>
    <w:rsid w:val="00D609C7"/>
    <w:rsid w:val="00D62E06"/>
    <w:rsid w:val="00D86E7B"/>
    <w:rsid w:val="00D96571"/>
    <w:rsid w:val="00DB37A7"/>
    <w:rsid w:val="00DC1198"/>
    <w:rsid w:val="00E0159E"/>
    <w:rsid w:val="00E04F93"/>
    <w:rsid w:val="00E4187B"/>
    <w:rsid w:val="00E74A76"/>
    <w:rsid w:val="00EB0D09"/>
    <w:rsid w:val="00EE2F55"/>
    <w:rsid w:val="00EE52D9"/>
    <w:rsid w:val="00EE7910"/>
    <w:rsid w:val="00EF7A49"/>
    <w:rsid w:val="00F41DF5"/>
    <w:rsid w:val="00F54428"/>
    <w:rsid w:val="00F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0002"/>
  <w15:chartTrackingRefBased/>
  <w15:docId w15:val="{10CB847C-2E09-4130-B132-70493AC6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65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6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6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65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C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7E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Artie Harricharran</dc:creator>
  <cp:keywords/>
  <dc:description/>
  <cp:lastModifiedBy>Artie Harricharran</cp:lastModifiedBy>
  <cp:revision>147</cp:revision>
  <dcterms:created xsi:type="dcterms:W3CDTF">2024-07-22T19:28:00Z</dcterms:created>
  <dcterms:modified xsi:type="dcterms:W3CDTF">2025-03-12T16:44:00Z</dcterms:modified>
</cp:coreProperties>
</file>